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OLE_LINK1"/>
    <w:bookmarkStart w:id="1" w:name="OLE_LINK2"/>
    <w:p w:rsidR="003E53FB" w:rsidRPr="000B02B9" w:rsidRDefault="007E1D6B" w:rsidP="001F72A7">
      <w:pPr>
        <w:pStyle w:val="Titolo"/>
        <w:spacing w:line="276" w:lineRule="auto"/>
        <w:rPr>
          <w:sz w:val="24"/>
        </w:rPr>
      </w:pPr>
      <w:r w:rsidRPr="000B02B9">
        <w:rPr>
          <w:sz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0D6C83C" wp14:editId="6ACC658F">
                <wp:simplePos x="0" y="0"/>
                <wp:positionH relativeFrom="column">
                  <wp:posOffset>-416560</wp:posOffset>
                </wp:positionH>
                <wp:positionV relativeFrom="paragraph">
                  <wp:posOffset>6985</wp:posOffset>
                </wp:positionV>
                <wp:extent cx="6608810" cy="1933974"/>
                <wp:effectExtent l="0" t="0" r="1905" b="952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8810" cy="1933974"/>
                          <a:chOff x="451" y="529"/>
                          <a:chExt cx="10087" cy="2386"/>
                        </a:xfrm>
                      </wpg:grpSpPr>
                      <wps:wsp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97" y="745"/>
                            <a:ext cx="4" cy="17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51" y="580"/>
                            <a:ext cx="1400" cy="1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1D3" w:rsidRDefault="00BF57D6" w:rsidP="00A410D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30DA16C" wp14:editId="0CF663E9">
                                    <wp:extent cx="789305" cy="1094105"/>
                                    <wp:effectExtent l="19050" t="0" r="0" b="0"/>
                                    <wp:docPr id="1" name="Immagine 1" descr="STEMMA DEFINITIVO COMUNE DI MONSERRATO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magine 1" descr="STEMMA DEFINITIVO COMUNE DI MONSERRATO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89305" cy="10941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16" y="529"/>
                            <a:ext cx="4095" cy="18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1D3" w:rsidRDefault="00EB71D3" w:rsidP="00A410DA">
                              <w:pPr>
                                <w:rPr>
                                  <w:rFonts w:ascii="Trebuchet MS" w:hAnsi="Trebuchet MS"/>
                                  <w:sz w:val="4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44"/>
                                </w:rPr>
                                <w:t xml:space="preserve">Comune di </w:t>
                              </w:r>
                            </w:p>
                            <w:p w:rsidR="00EB71D3" w:rsidRDefault="00EB71D3" w:rsidP="00A410DA">
                              <w:pPr>
                                <w:rPr>
                                  <w:rFonts w:ascii="Trebuchet MS" w:hAnsi="Trebuchet MS"/>
                                  <w:sz w:val="5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56"/>
                                </w:rPr>
                                <w:t>MONSERRATO</w:t>
                              </w:r>
                            </w:p>
                            <w:p w:rsidR="00EB71D3" w:rsidRPr="00E175DE" w:rsidRDefault="00EB71D3" w:rsidP="00A410DA">
                              <w:pPr>
                                <w:rPr>
                                  <w:rFonts w:ascii="Trebuchet MS" w:hAnsi="Trebuchet MS"/>
                                  <w:i/>
                                  <w:color w:val="808080"/>
                                  <w:sz w:val="16"/>
                                </w:rPr>
                              </w:pPr>
                              <w:r w:rsidRPr="00E175DE">
                                <w:rPr>
                                  <w:rFonts w:ascii="Trebuchet MS" w:hAnsi="Trebuchet MS"/>
                                  <w:i/>
                                  <w:color w:val="808080"/>
                                  <w:sz w:val="36"/>
                                  <w:szCs w:val="44"/>
                                </w:rPr>
                                <w:t>Comunu de</w:t>
                              </w:r>
                              <w:r w:rsidRPr="00E175DE">
                                <w:rPr>
                                  <w:rFonts w:ascii="Trebuchet MS" w:hAnsi="Trebuchet MS"/>
                                  <w:i/>
                                  <w:color w:val="808080"/>
                                  <w:sz w:val="48"/>
                                </w:rPr>
                                <w:t xml:space="preserve"> </w:t>
                              </w:r>
                              <w:r w:rsidRPr="00E175DE">
                                <w:rPr>
                                  <w:rFonts w:ascii="Trebuchet MS" w:hAnsi="Trebuchet MS"/>
                                  <w:i/>
                                  <w:color w:val="808080"/>
                                  <w:sz w:val="36"/>
                                  <w:szCs w:val="36"/>
                                </w:rPr>
                                <w:t>PAULI</w:t>
                              </w:r>
                            </w:p>
                            <w:p w:rsidR="00EB71D3" w:rsidRDefault="00EB71D3" w:rsidP="00A410DA">
                              <w:pPr>
                                <w:rPr>
                                  <w:rFonts w:ascii="Trebuchet MS" w:hAnsi="Trebuchet MS"/>
                                  <w:sz w:val="28"/>
                                </w:rPr>
                              </w:pPr>
                            </w:p>
                            <w:p w:rsidR="00EB71D3" w:rsidRDefault="00EB71D3" w:rsidP="00A410DA">
                              <w:pPr>
                                <w:rPr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04" y="2163"/>
                            <a:ext cx="8334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1D3" w:rsidRDefault="006D0378" w:rsidP="0094204C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</w:rPr>
                                <w:t>–</w:t>
                              </w:r>
                              <w:r w:rsidR="005E02BD">
                                <w:rPr>
                                  <w:rFonts w:ascii="Trebuchet MS" w:hAnsi="Trebuchet MS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817" y="2024"/>
                            <a:ext cx="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20D6C83C" id="Group 2" o:spid="_x0000_s1026" style="position:absolute;left:0;text-align:left;margin-left:-32.8pt;margin-top:.55pt;width:520.4pt;height:152.3pt;z-index:251657728" coordorigin="451,529" coordsize="10087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">
                <v:line id="Line 3" o:spid="_x0000_s1027" style="position:absolute;flip:x;visibility:visible;mso-wrap-style:square" from="1997,745" to="2001,2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51;top:580;width:1400;height:1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EB71D3" w:rsidRDefault="00BF57D6" w:rsidP="00A410DA">
                        <w:r>
                          <w:rPr>
                            <w:noProof/>
                          </w:rPr>
                          <w:drawing>
                            <wp:inline distT="0" distB="0" distL="0" distR="0" wp14:anchorId="130DA16C" wp14:editId="0CF663E9">
                              <wp:extent cx="789305" cy="1094105"/>
                              <wp:effectExtent l="19050" t="0" r="0" b="0"/>
                              <wp:docPr id="1" name="Immagine 1" descr="STEMMA DEFINITIVO COMUNE DI MONSERRAT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magine 1" descr="STEMMA DEFINITIVO COMUNE DI MONSERRAT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9305" cy="1094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" o:spid="_x0000_s1029" type="#_x0000_t202" style="position:absolute;left:2116;top:529;width:4095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:rsidR="00EB71D3" w:rsidRDefault="00EB71D3" w:rsidP="00A410DA">
                        <w:pPr>
                          <w:rPr>
                            <w:rFonts w:ascii="Trebuchet MS" w:hAnsi="Trebuchet MS"/>
                            <w:sz w:val="44"/>
                          </w:rPr>
                        </w:pPr>
                        <w:r>
                          <w:rPr>
                            <w:rFonts w:ascii="Trebuchet MS" w:hAnsi="Trebuchet MS"/>
                            <w:sz w:val="44"/>
                          </w:rPr>
                          <w:t xml:space="preserve">Comune di </w:t>
                        </w:r>
                      </w:p>
                      <w:p w:rsidR="00EB71D3" w:rsidRDefault="00EB71D3" w:rsidP="00A410DA">
                        <w:pPr>
                          <w:rPr>
                            <w:rFonts w:ascii="Trebuchet MS" w:hAnsi="Trebuchet MS"/>
                            <w:sz w:val="56"/>
                          </w:rPr>
                        </w:pPr>
                        <w:r>
                          <w:rPr>
                            <w:rFonts w:ascii="Trebuchet MS" w:hAnsi="Trebuchet MS"/>
                            <w:sz w:val="56"/>
                          </w:rPr>
                          <w:t>MONSERRATO</w:t>
                        </w:r>
                      </w:p>
                      <w:p w:rsidR="00EB71D3" w:rsidRPr="00E175DE" w:rsidRDefault="00EB71D3" w:rsidP="00A410DA">
                        <w:pPr>
                          <w:rPr>
                            <w:rFonts w:ascii="Trebuchet MS" w:hAnsi="Trebuchet MS"/>
                            <w:i/>
                            <w:color w:val="808080"/>
                            <w:sz w:val="16"/>
                          </w:rPr>
                        </w:pPr>
                        <w:r w:rsidRPr="00E175DE">
                          <w:rPr>
                            <w:rFonts w:ascii="Trebuchet MS" w:hAnsi="Trebuchet MS"/>
                            <w:i/>
                            <w:color w:val="808080"/>
                            <w:sz w:val="36"/>
                            <w:szCs w:val="44"/>
                          </w:rPr>
                          <w:t>Comunu de</w:t>
                        </w:r>
                        <w:r w:rsidRPr="00E175DE">
                          <w:rPr>
                            <w:rFonts w:ascii="Trebuchet MS" w:hAnsi="Trebuchet MS"/>
                            <w:i/>
                            <w:color w:val="808080"/>
                            <w:sz w:val="48"/>
                          </w:rPr>
                          <w:t xml:space="preserve"> </w:t>
                        </w:r>
                        <w:r w:rsidRPr="00E175DE">
                          <w:rPr>
                            <w:rFonts w:ascii="Trebuchet MS" w:hAnsi="Trebuchet MS"/>
                            <w:i/>
                            <w:color w:val="808080"/>
                            <w:sz w:val="36"/>
                            <w:szCs w:val="36"/>
                          </w:rPr>
                          <w:t>PAULI</w:t>
                        </w:r>
                      </w:p>
                      <w:p w:rsidR="00EB71D3" w:rsidRDefault="00EB71D3" w:rsidP="00A410DA">
                        <w:pPr>
                          <w:rPr>
                            <w:rFonts w:ascii="Trebuchet MS" w:hAnsi="Trebuchet MS"/>
                            <w:sz w:val="28"/>
                          </w:rPr>
                        </w:pPr>
                      </w:p>
                      <w:p w:rsidR="00EB71D3" w:rsidRDefault="00EB71D3" w:rsidP="00A410DA">
                        <w:pPr>
                          <w:rPr>
                            <w:sz w:val="44"/>
                          </w:rPr>
                        </w:pPr>
                      </w:p>
                    </w:txbxContent>
                  </v:textbox>
                </v:shape>
                <v:shape id="Text Box 6" o:spid="_x0000_s1030" type="#_x0000_t202" style="position:absolute;left:2204;top:2163;width:8334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EB71D3" w:rsidRDefault="006D0378" w:rsidP="0094204C">
                        <w:pPr>
                          <w:autoSpaceDE w:val="0"/>
                          <w:autoSpaceDN w:val="0"/>
                          <w:adjustRightInd w:val="0"/>
                          <w:jc w:val="both"/>
                        </w:pPr>
                        <w:r>
                          <w:rPr>
                            <w:rFonts w:ascii="Trebuchet MS" w:hAnsi="Trebuchet MS"/>
                            <w:b/>
                          </w:rPr>
                          <w:t>–</w:t>
                        </w:r>
                        <w:r w:rsidR="005E02BD">
                          <w:rPr>
                            <w:rFonts w:ascii="Trebuchet MS" w:hAnsi="Trebuchet MS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7" o:spid="_x0000_s1031" style="position:absolute;visibility:visible;mso-wrap-style:square" from="1817,2024" to="10457,2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</v:group>
            </w:pict>
          </mc:Fallback>
        </mc:AlternateContent>
      </w:r>
    </w:p>
    <w:p w:rsidR="003E53FB" w:rsidRPr="000B02B9" w:rsidRDefault="003E53FB" w:rsidP="001F72A7">
      <w:pPr>
        <w:pStyle w:val="Titolo"/>
        <w:spacing w:line="276" w:lineRule="auto"/>
        <w:rPr>
          <w:sz w:val="24"/>
        </w:rPr>
      </w:pPr>
    </w:p>
    <w:p w:rsidR="003E53FB" w:rsidRPr="000B02B9" w:rsidRDefault="003E53FB" w:rsidP="001F72A7">
      <w:pPr>
        <w:pStyle w:val="Titolo"/>
        <w:spacing w:line="276" w:lineRule="auto"/>
        <w:rPr>
          <w:sz w:val="24"/>
        </w:rPr>
      </w:pPr>
    </w:p>
    <w:p w:rsidR="003E53FB" w:rsidRPr="000B02B9" w:rsidRDefault="003E53FB" w:rsidP="001F72A7">
      <w:pPr>
        <w:pStyle w:val="Titolo"/>
        <w:spacing w:line="276" w:lineRule="auto"/>
        <w:rPr>
          <w:sz w:val="24"/>
        </w:rPr>
      </w:pPr>
    </w:p>
    <w:p w:rsidR="003E53FB" w:rsidRPr="000B02B9" w:rsidRDefault="003E53FB" w:rsidP="001F72A7">
      <w:pPr>
        <w:pStyle w:val="Titolo"/>
        <w:spacing w:line="276" w:lineRule="auto"/>
        <w:rPr>
          <w:sz w:val="24"/>
        </w:rPr>
      </w:pPr>
    </w:p>
    <w:p w:rsidR="003E53FB" w:rsidRPr="000B02B9" w:rsidRDefault="003E53FB" w:rsidP="001F72A7">
      <w:pPr>
        <w:pStyle w:val="Titolo"/>
        <w:spacing w:line="276" w:lineRule="auto"/>
        <w:rPr>
          <w:sz w:val="24"/>
        </w:rPr>
      </w:pPr>
    </w:p>
    <w:p w:rsidR="003E53FB" w:rsidRPr="000B02B9" w:rsidRDefault="003E53FB" w:rsidP="001F72A7">
      <w:pPr>
        <w:pStyle w:val="Titolo"/>
        <w:spacing w:line="276" w:lineRule="auto"/>
        <w:rPr>
          <w:sz w:val="24"/>
        </w:rPr>
      </w:pPr>
    </w:p>
    <w:bookmarkEnd w:id="0"/>
    <w:bookmarkEnd w:id="1"/>
    <w:p w:rsidR="003E53FB" w:rsidRDefault="003E53FB" w:rsidP="001F72A7">
      <w:pPr>
        <w:pStyle w:val="Titolo"/>
        <w:spacing w:line="276" w:lineRule="auto"/>
        <w:rPr>
          <w:sz w:val="24"/>
        </w:rPr>
      </w:pPr>
    </w:p>
    <w:p w:rsidR="00A526A6" w:rsidRPr="000B02B9" w:rsidRDefault="00A526A6" w:rsidP="001F72A7">
      <w:pPr>
        <w:pStyle w:val="Titolo"/>
        <w:spacing w:line="276" w:lineRule="auto"/>
        <w:rPr>
          <w:sz w:val="24"/>
        </w:rPr>
      </w:pPr>
    </w:p>
    <w:p w:rsidR="00B414F8" w:rsidRDefault="00A526A6" w:rsidP="00B414F8">
      <w:pPr>
        <w:spacing w:line="360" w:lineRule="auto"/>
        <w:jc w:val="both"/>
        <w:rPr>
          <w:rFonts w:ascii="Arial" w:hAnsi="Arial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B414F8" w:rsidRPr="00A526A6">
        <w:rPr>
          <w:rFonts w:ascii="Arial" w:hAnsi="Arial" w:cstheme="minorHAnsi"/>
          <w:sz w:val="22"/>
          <w:szCs w:val="22"/>
        </w:rPr>
        <w:t>Al Comune di Monserrato</w:t>
      </w:r>
    </w:p>
    <w:p w:rsidR="00FE3818" w:rsidRDefault="00FE3818" w:rsidP="00B414F8">
      <w:pPr>
        <w:spacing w:line="360" w:lineRule="auto"/>
        <w:jc w:val="both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  <w:t>Sindaco</w:t>
      </w:r>
    </w:p>
    <w:p w:rsidR="00FE3818" w:rsidRPr="00A526A6" w:rsidRDefault="00FE3818" w:rsidP="00DF7944">
      <w:pPr>
        <w:spacing w:line="360" w:lineRule="auto"/>
        <w:jc w:val="both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</w:r>
      <w:r>
        <w:rPr>
          <w:rFonts w:ascii="Arial" w:hAnsi="Arial" w:cstheme="minorHAnsi"/>
          <w:sz w:val="22"/>
          <w:szCs w:val="22"/>
        </w:rPr>
        <w:tab/>
        <w:t>Assessora alle Politiche Sociali</w:t>
      </w:r>
    </w:p>
    <w:p w:rsidR="00A526A6" w:rsidRDefault="00B414F8" w:rsidP="00FE3818">
      <w:pPr>
        <w:spacing w:line="360" w:lineRule="auto"/>
        <w:jc w:val="both"/>
        <w:rPr>
          <w:rFonts w:ascii="Arial" w:hAnsi="Arial" w:cstheme="minorHAnsi"/>
          <w:sz w:val="22"/>
          <w:szCs w:val="22"/>
        </w:rPr>
      </w:pP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="00A526A6" w:rsidRPr="00A526A6">
        <w:rPr>
          <w:rFonts w:ascii="Arial" w:hAnsi="Arial" w:cstheme="minorHAnsi"/>
          <w:sz w:val="22"/>
          <w:szCs w:val="22"/>
        </w:rPr>
        <w:t xml:space="preserve">Settore Politiche Sociali </w:t>
      </w:r>
    </w:p>
    <w:p w:rsidR="00DF7944" w:rsidRPr="00A526A6" w:rsidRDefault="00DF7944" w:rsidP="00DF7944">
      <w:pPr>
        <w:spacing w:line="360" w:lineRule="auto"/>
        <w:ind w:left="5664"/>
        <w:jc w:val="both"/>
        <w:rPr>
          <w:rFonts w:ascii="Arial" w:hAnsi="Arial" w:cstheme="minorHAnsi"/>
          <w:sz w:val="22"/>
          <w:szCs w:val="22"/>
        </w:rPr>
      </w:pPr>
      <w:r>
        <w:rPr>
          <w:rFonts w:ascii="Arial" w:hAnsi="Arial" w:cstheme="minorHAnsi"/>
          <w:sz w:val="22"/>
          <w:szCs w:val="22"/>
        </w:rPr>
        <w:t>Assessora allo Sport, Pubblica Istruzione e Politiche Giovanili</w:t>
      </w:r>
    </w:p>
    <w:p w:rsidR="00A526A6" w:rsidRPr="00A526A6" w:rsidRDefault="00A526A6" w:rsidP="00B414F8">
      <w:pPr>
        <w:spacing w:line="360" w:lineRule="auto"/>
        <w:jc w:val="both"/>
        <w:rPr>
          <w:rFonts w:ascii="Arial" w:hAnsi="Arial" w:cstheme="minorHAnsi"/>
          <w:sz w:val="22"/>
          <w:szCs w:val="22"/>
        </w:rPr>
      </w:pP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  <w:r w:rsidRPr="00A526A6">
        <w:rPr>
          <w:rFonts w:ascii="Arial" w:hAnsi="Arial" w:cstheme="minorHAnsi"/>
          <w:sz w:val="22"/>
          <w:szCs w:val="22"/>
        </w:rPr>
        <w:tab/>
      </w:r>
    </w:p>
    <w:p w:rsidR="00DF7944" w:rsidRPr="00DF7944" w:rsidRDefault="00B414F8" w:rsidP="00DF794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b/>
          <w:sz w:val="20"/>
          <w:szCs w:val="20"/>
        </w:rPr>
        <w:t xml:space="preserve">Istanza di adesione </w:t>
      </w:r>
      <w:bookmarkStart w:id="2" w:name="_Hlk138342670"/>
      <w:r w:rsidRPr="00DF7944">
        <w:rPr>
          <w:rFonts w:ascii="Arial" w:hAnsi="Arial" w:cs="Arial"/>
          <w:b/>
          <w:sz w:val="20"/>
          <w:szCs w:val="20"/>
        </w:rPr>
        <w:t xml:space="preserve">all’ </w:t>
      </w:r>
      <w:bookmarkEnd w:id="2"/>
      <w:r w:rsidR="00DF7944" w:rsidRPr="00DF7944">
        <w:rPr>
          <w:rFonts w:ascii="Arial" w:hAnsi="Arial" w:cs="Arial"/>
          <w:sz w:val="20"/>
          <w:szCs w:val="20"/>
        </w:rPr>
        <w:t>Indagine conoscitiva finalizzata all’acquisizione di manifestazione di interesse da parte di Associazioni sportive</w:t>
      </w:r>
      <w:bookmarkStart w:id="3" w:name="_GoBack"/>
      <w:bookmarkEnd w:id="3"/>
      <w:r w:rsidR="00DF7944" w:rsidRPr="00DF7944">
        <w:rPr>
          <w:rFonts w:ascii="Arial" w:hAnsi="Arial" w:cs="Arial"/>
          <w:sz w:val="20"/>
          <w:szCs w:val="20"/>
        </w:rPr>
        <w:t xml:space="preserve"> che si rendono disponibili a collaborare con il comune di Monserrato nella promozione del progetto “</w:t>
      </w:r>
      <w:r w:rsidR="00DF7944" w:rsidRPr="00DF7944">
        <w:rPr>
          <w:rFonts w:ascii="Arial" w:hAnsi="Arial" w:cs="Arial"/>
          <w:b/>
          <w:bCs/>
          <w:sz w:val="20"/>
          <w:szCs w:val="20"/>
        </w:rPr>
        <w:t>Gruppi di Cammino</w:t>
      </w:r>
      <w:r w:rsidR="00DF7944" w:rsidRPr="00DF7944">
        <w:rPr>
          <w:rFonts w:ascii="Arial" w:hAnsi="Arial" w:cs="Arial"/>
          <w:sz w:val="20"/>
          <w:szCs w:val="20"/>
        </w:rPr>
        <w:t xml:space="preserve">” in linea con </w:t>
      </w:r>
      <w:r w:rsidR="00DF7944" w:rsidRPr="00DF7944">
        <w:rPr>
          <w:rFonts w:ascii="Arial" w:hAnsi="Arial" w:cs="Arial"/>
          <w:b/>
          <w:bCs/>
          <w:sz w:val="20"/>
          <w:szCs w:val="20"/>
        </w:rPr>
        <w:t xml:space="preserve">l’Azione 2 del programma PP02 </w:t>
      </w:r>
      <w:r w:rsidR="00DF7944" w:rsidRPr="00DF7944">
        <w:rPr>
          <w:rFonts w:ascii="Arial" w:hAnsi="Arial" w:cs="Arial"/>
          <w:sz w:val="20"/>
          <w:szCs w:val="20"/>
        </w:rPr>
        <w:t>“Comunità Attive del Piano regionale della Prevenzione 2020-2025.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>“Il Sottoscritto/a (nome) ________________________ (cognome) ______________________________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 xml:space="preserve">nato </w:t>
      </w:r>
      <w:proofErr w:type="spellStart"/>
      <w:r w:rsidRPr="00DF7944">
        <w:rPr>
          <w:rFonts w:ascii="Arial" w:hAnsi="Arial" w:cs="Arial"/>
          <w:sz w:val="20"/>
          <w:szCs w:val="20"/>
        </w:rPr>
        <w:t>a_________________________________</w:t>
      </w:r>
      <w:proofErr w:type="gramStart"/>
      <w:r w:rsidRPr="00DF7944">
        <w:rPr>
          <w:rFonts w:ascii="Arial" w:hAnsi="Arial" w:cs="Arial"/>
          <w:sz w:val="20"/>
          <w:szCs w:val="20"/>
        </w:rPr>
        <w:t>Pr</w:t>
      </w:r>
      <w:proofErr w:type="spellEnd"/>
      <w:r w:rsidRPr="00DF7944">
        <w:rPr>
          <w:rFonts w:ascii="Arial" w:hAnsi="Arial" w:cs="Arial"/>
          <w:sz w:val="20"/>
          <w:szCs w:val="20"/>
        </w:rPr>
        <w:t>._</w:t>
      </w:r>
      <w:proofErr w:type="gramEnd"/>
      <w:r w:rsidRPr="00DF7944">
        <w:rPr>
          <w:rFonts w:ascii="Arial" w:hAnsi="Arial" w:cs="Arial"/>
          <w:sz w:val="20"/>
          <w:szCs w:val="20"/>
        </w:rPr>
        <w:t xml:space="preserve">_____________ il ___________________________  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>residente (Città)_______________________(Via/</w:t>
      </w:r>
      <w:proofErr w:type="gramStart"/>
      <w:r w:rsidRPr="00DF7944">
        <w:rPr>
          <w:rFonts w:ascii="Arial" w:hAnsi="Arial" w:cs="Arial"/>
          <w:sz w:val="20"/>
          <w:szCs w:val="20"/>
        </w:rPr>
        <w:t>Piazza)_</w:t>
      </w:r>
      <w:proofErr w:type="gramEnd"/>
      <w:r w:rsidRPr="00DF7944">
        <w:rPr>
          <w:rFonts w:ascii="Arial" w:hAnsi="Arial" w:cs="Arial"/>
          <w:sz w:val="20"/>
          <w:szCs w:val="20"/>
        </w:rPr>
        <w:t xml:space="preserve">_____________________________________ 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 xml:space="preserve">In qualità di Legale Rappresentante di 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>Denominazione Associazione/Ente_______________________________________________________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 xml:space="preserve">Sede Legale </w:t>
      </w:r>
      <w:proofErr w:type="gramStart"/>
      <w:r w:rsidRPr="00DF7944">
        <w:rPr>
          <w:rFonts w:ascii="Arial" w:hAnsi="Arial" w:cs="Arial"/>
          <w:sz w:val="20"/>
          <w:szCs w:val="20"/>
        </w:rPr>
        <w:t>( Città</w:t>
      </w:r>
      <w:proofErr w:type="gramEnd"/>
      <w:r w:rsidRPr="00DF7944">
        <w:rPr>
          <w:rFonts w:ascii="Arial" w:hAnsi="Arial" w:cs="Arial"/>
          <w:sz w:val="20"/>
          <w:szCs w:val="20"/>
        </w:rPr>
        <w:t>)______________________(Via/Piazza)___________________________________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 xml:space="preserve">Sede </w:t>
      </w:r>
      <w:proofErr w:type="gramStart"/>
      <w:r w:rsidRPr="00DF7944">
        <w:rPr>
          <w:rFonts w:ascii="Arial" w:hAnsi="Arial" w:cs="Arial"/>
          <w:sz w:val="20"/>
          <w:szCs w:val="20"/>
        </w:rPr>
        <w:t>Operativa( Città</w:t>
      </w:r>
      <w:proofErr w:type="gramEnd"/>
      <w:r w:rsidRPr="00DF7944">
        <w:rPr>
          <w:rFonts w:ascii="Arial" w:hAnsi="Arial" w:cs="Arial"/>
          <w:sz w:val="20"/>
          <w:szCs w:val="20"/>
        </w:rPr>
        <w:t>)______________________(Via/Piazza)__________________________________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 xml:space="preserve">Codice </w:t>
      </w:r>
      <w:proofErr w:type="spellStart"/>
      <w:r w:rsidRPr="00DF7944">
        <w:rPr>
          <w:rFonts w:ascii="Arial" w:hAnsi="Arial" w:cs="Arial"/>
          <w:sz w:val="20"/>
          <w:szCs w:val="20"/>
        </w:rPr>
        <w:t>fiscale_________________________________Partita</w:t>
      </w:r>
      <w:proofErr w:type="spellEnd"/>
      <w:r w:rsidRPr="00DF7944">
        <w:rPr>
          <w:rFonts w:ascii="Arial" w:hAnsi="Arial" w:cs="Arial"/>
          <w:sz w:val="20"/>
          <w:szCs w:val="20"/>
        </w:rPr>
        <w:t xml:space="preserve"> Iva_______________________________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>E.mail______________________________________________________________________________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>Pec________________________________________________________________________________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>Telefono____________________________________________________________________________</w:t>
      </w:r>
    </w:p>
    <w:p w:rsidR="00B414F8" w:rsidRP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>Cellulare____________________________________________________________________________</w:t>
      </w:r>
    </w:p>
    <w:p w:rsidR="00A526A6" w:rsidRPr="00DF7944" w:rsidRDefault="00A526A6" w:rsidP="00B414F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B414F8" w:rsidRPr="00DF7944" w:rsidRDefault="00B414F8" w:rsidP="00B414F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 xml:space="preserve">COMUNICA </w:t>
      </w:r>
    </w:p>
    <w:p w:rsidR="00DF7944" w:rsidRDefault="00B414F8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F7944">
        <w:rPr>
          <w:rFonts w:ascii="Arial" w:hAnsi="Arial" w:cs="Arial"/>
          <w:sz w:val="20"/>
          <w:szCs w:val="20"/>
        </w:rPr>
        <w:t xml:space="preserve">Di </w:t>
      </w:r>
      <w:proofErr w:type="gramStart"/>
      <w:r w:rsidRPr="00DF7944">
        <w:rPr>
          <w:rFonts w:ascii="Arial" w:hAnsi="Arial" w:cs="Arial"/>
          <w:sz w:val="20"/>
          <w:szCs w:val="20"/>
        </w:rPr>
        <w:t>manifestare  interesse</w:t>
      </w:r>
      <w:proofErr w:type="gramEnd"/>
      <w:r w:rsidRPr="00DF7944">
        <w:rPr>
          <w:rFonts w:ascii="Arial" w:hAnsi="Arial" w:cs="Arial"/>
          <w:sz w:val="20"/>
          <w:szCs w:val="20"/>
        </w:rPr>
        <w:t xml:space="preserve"> </w:t>
      </w:r>
      <w:r w:rsidR="00DF7944" w:rsidRPr="00DF7944">
        <w:rPr>
          <w:rFonts w:ascii="Arial" w:hAnsi="Arial" w:cs="Arial"/>
          <w:sz w:val="20"/>
          <w:szCs w:val="20"/>
        </w:rPr>
        <w:t xml:space="preserve">a collaborare con il </w:t>
      </w:r>
      <w:r w:rsidR="00DF7944">
        <w:rPr>
          <w:rFonts w:ascii="Arial" w:hAnsi="Arial" w:cs="Arial"/>
          <w:sz w:val="20"/>
          <w:szCs w:val="20"/>
        </w:rPr>
        <w:t>C</w:t>
      </w:r>
      <w:r w:rsidR="00DF7944" w:rsidRPr="00DF7944">
        <w:rPr>
          <w:rFonts w:ascii="Arial" w:hAnsi="Arial" w:cs="Arial"/>
          <w:sz w:val="20"/>
          <w:szCs w:val="20"/>
        </w:rPr>
        <w:t>omune di Monserrato nella promozione del progetto “</w:t>
      </w:r>
      <w:r w:rsidR="00DF7944" w:rsidRPr="00DF7944">
        <w:rPr>
          <w:rFonts w:ascii="Arial" w:hAnsi="Arial" w:cs="Arial"/>
          <w:b/>
          <w:bCs/>
          <w:sz w:val="20"/>
          <w:szCs w:val="20"/>
        </w:rPr>
        <w:t>Gruppi di Cammino</w:t>
      </w:r>
      <w:r w:rsidR="00DF7944" w:rsidRPr="00DF7944">
        <w:rPr>
          <w:rFonts w:ascii="Arial" w:hAnsi="Arial" w:cs="Arial"/>
          <w:sz w:val="20"/>
          <w:szCs w:val="20"/>
        </w:rPr>
        <w:t xml:space="preserve">” in linea con </w:t>
      </w:r>
      <w:r w:rsidR="00DF7944" w:rsidRPr="00DF7944">
        <w:rPr>
          <w:rFonts w:ascii="Arial" w:hAnsi="Arial" w:cs="Arial"/>
          <w:b/>
          <w:bCs/>
          <w:sz w:val="20"/>
          <w:szCs w:val="20"/>
        </w:rPr>
        <w:t xml:space="preserve">l’Azione 2 del programma PP02 </w:t>
      </w:r>
      <w:r w:rsidR="00DF7944" w:rsidRPr="00DF7944">
        <w:rPr>
          <w:rFonts w:ascii="Arial" w:hAnsi="Arial" w:cs="Arial"/>
          <w:sz w:val="20"/>
          <w:szCs w:val="20"/>
        </w:rPr>
        <w:t>“Comunità Attive del Piano regionale della Prevenzione 2020-2025.</w:t>
      </w:r>
    </w:p>
    <w:p w:rsidR="00DF7944" w:rsidRDefault="00DF7944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DF7944" w:rsidRPr="00DF7944" w:rsidRDefault="00DF7944" w:rsidP="00B414F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Rappresentante Legale </w:t>
      </w:r>
    </w:p>
    <w:p w:rsidR="00A526A6" w:rsidRPr="00DF7944" w:rsidRDefault="00A526A6" w:rsidP="00B414F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DF7944" w:rsidRPr="00DF7944" w:rsidRDefault="00DF7944" w:rsidP="00B414F8">
      <w:pPr>
        <w:pStyle w:val="Titolo"/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DF7944" w:rsidRPr="00DF7944" w:rsidSect="00EA5FF2">
      <w:footerReference w:type="default" r:id="rId9"/>
      <w:pgSz w:w="11906" w:h="16838" w:code="9"/>
      <w:pgMar w:top="709" w:right="851" w:bottom="709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72A" w:rsidRDefault="0063372A">
      <w:r>
        <w:separator/>
      </w:r>
    </w:p>
  </w:endnote>
  <w:endnote w:type="continuationSeparator" w:id="0">
    <w:p w:rsidR="0063372A" w:rsidRDefault="00633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1D3" w:rsidRPr="004D7568" w:rsidRDefault="00EB71D3" w:rsidP="004D7568">
    <w:pPr>
      <w:pStyle w:val="Pidipagina"/>
    </w:pPr>
    <w:r w:rsidRPr="004D756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72A" w:rsidRDefault="0063372A">
      <w:r>
        <w:separator/>
      </w:r>
    </w:p>
  </w:footnote>
  <w:footnote w:type="continuationSeparator" w:id="0">
    <w:p w:rsidR="0063372A" w:rsidRDefault="00633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9230F"/>
    <w:multiLevelType w:val="hybridMultilevel"/>
    <w:tmpl w:val="52120B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F24E3"/>
    <w:multiLevelType w:val="hybridMultilevel"/>
    <w:tmpl w:val="C85889E6"/>
    <w:lvl w:ilvl="0" w:tplc="E276778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A8B32D2"/>
    <w:multiLevelType w:val="hybridMultilevel"/>
    <w:tmpl w:val="E312BE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67E4A"/>
    <w:multiLevelType w:val="hybridMultilevel"/>
    <w:tmpl w:val="5CF21580"/>
    <w:lvl w:ilvl="0" w:tplc="0410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 w15:restartNumberingAfterBreak="0">
    <w:nsid w:val="1054165B"/>
    <w:multiLevelType w:val="hybridMultilevel"/>
    <w:tmpl w:val="A1F84AA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F64F2F"/>
    <w:multiLevelType w:val="singleLevel"/>
    <w:tmpl w:val="07EEAEFC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</w:abstractNum>
  <w:abstractNum w:abstractNumId="6" w15:restartNumberingAfterBreak="0">
    <w:nsid w:val="1FD72657"/>
    <w:multiLevelType w:val="hybridMultilevel"/>
    <w:tmpl w:val="0F10520A"/>
    <w:lvl w:ilvl="0" w:tplc="716E059A">
      <w:numFmt w:val="bullet"/>
      <w:lvlText w:val="-"/>
      <w:lvlJc w:val="left"/>
      <w:pPr>
        <w:tabs>
          <w:tab w:val="num" w:pos="2840"/>
        </w:tabs>
        <w:ind w:left="2840" w:hanging="360"/>
      </w:pPr>
      <w:rPr>
        <w:rFonts w:ascii="Gill Sans MT" w:eastAsia="Times New Roman" w:hAnsi="Gill Sans MT" w:hint="default"/>
      </w:rPr>
    </w:lvl>
    <w:lvl w:ilvl="1" w:tplc="4C000C32">
      <w:start w:val="1"/>
      <w:numFmt w:val="bullet"/>
      <w:lvlText w:val="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7C14F9D"/>
    <w:multiLevelType w:val="hybridMultilevel"/>
    <w:tmpl w:val="B596E16A"/>
    <w:lvl w:ilvl="0" w:tplc="81BCA154"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938"/>
        </w:tabs>
        <w:ind w:left="93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658"/>
        </w:tabs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378"/>
        </w:tabs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098"/>
        </w:tabs>
        <w:ind w:left="309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818"/>
        </w:tabs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538"/>
        </w:tabs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258"/>
        </w:tabs>
        <w:ind w:left="525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978"/>
        </w:tabs>
        <w:ind w:left="5978" w:hanging="360"/>
      </w:pPr>
      <w:rPr>
        <w:rFonts w:ascii="Wingdings" w:hAnsi="Wingdings" w:hint="default"/>
      </w:rPr>
    </w:lvl>
  </w:abstractNum>
  <w:abstractNum w:abstractNumId="8" w15:restartNumberingAfterBreak="0">
    <w:nsid w:val="357D4883"/>
    <w:multiLevelType w:val="hybridMultilevel"/>
    <w:tmpl w:val="319EF8F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6883459"/>
    <w:multiLevelType w:val="hybridMultilevel"/>
    <w:tmpl w:val="BA3E4F2A"/>
    <w:lvl w:ilvl="0" w:tplc="F8A436B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DC8691C"/>
    <w:multiLevelType w:val="hybridMultilevel"/>
    <w:tmpl w:val="3F5C036E"/>
    <w:lvl w:ilvl="0" w:tplc="716E059A">
      <w:numFmt w:val="bullet"/>
      <w:lvlText w:val="-"/>
      <w:lvlJc w:val="left"/>
      <w:pPr>
        <w:tabs>
          <w:tab w:val="num" w:pos="2840"/>
        </w:tabs>
        <w:ind w:left="2840" w:hanging="360"/>
      </w:pPr>
      <w:rPr>
        <w:rFonts w:ascii="Gill Sans MT" w:eastAsia="Times New Roman" w:hAnsi="Gill Sans MT" w:hint="default"/>
      </w:rPr>
    </w:lvl>
    <w:lvl w:ilvl="1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E4229E9"/>
    <w:multiLevelType w:val="hybridMultilevel"/>
    <w:tmpl w:val="16D8CC4E"/>
    <w:lvl w:ilvl="0" w:tplc="A07E9F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813DB"/>
    <w:multiLevelType w:val="hybridMultilevel"/>
    <w:tmpl w:val="89AE67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0473D"/>
    <w:multiLevelType w:val="hybridMultilevel"/>
    <w:tmpl w:val="412218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9133A"/>
    <w:multiLevelType w:val="hybridMultilevel"/>
    <w:tmpl w:val="8724E388"/>
    <w:lvl w:ilvl="0" w:tplc="0410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 w15:restartNumberingAfterBreak="0">
    <w:nsid w:val="49E34386"/>
    <w:multiLevelType w:val="hybridMultilevel"/>
    <w:tmpl w:val="83FE296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04C39"/>
    <w:multiLevelType w:val="hybridMultilevel"/>
    <w:tmpl w:val="E264A99C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B6D57F6"/>
    <w:multiLevelType w:val="hybridMultilevel"/>
    <w:tmpl w:val="92D437E4"/>
    <w:lvl w:ilvl="0" w:tplc="716E059A">
      <w:numFmt w:val="bullet"/>
      <w:lvlText w:val="-"/>
      <w:lvlJc w:val="left"/>
      <w:pPr>
        <w:tabs>
          <w:tab w:val="num" w:pos="3160"/>
        </w:tabs>
        <w:ind w:left="3160" w:hanging="360"/>
      </w:pPr>
      <w:rPr>
        <w:rFonts w:ascii="Gill Sans MT" w:eastAsia="Times New Roman" w:hAnsi="Gill Sans MT" w:hint="default"/>
      </w:rPr>
    </w:lvl>
    <w:lvl w:ilvl="1" w:tplc="04100003">
      <w:start w:val="1"/>
      <w:numFmt w:val="bullet"/>
      <w:lvlText w:val="o"/>
      <w:lvlJc w:val="left"/>
      <w:pPr>
        <w:tabs>
          <w:tab w:val="num" w:pos="2840"/>
        </w:tabs>
        <w:ind w:left="28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18" w15:restartNumberingAfterBreak="0">
    <w:nsid w:val="4CED529F"/>
    <w:multiLevelType w:val="hybridMultilevel"/>
    <w:tmpl w:val="CE088DE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DCC3E3D"/>
    <w:multiLevelType w:val="hybridMultilevel"/>
    <w:tmpl w:val="68526D50"/>
    <w:lvl w:ilvl="0" w:tplc="716E059A">
      <w:numFmt w:val="bullet"/>
      <w:lvlText w:val="-"/>
      <w:lvlJc w:val="left"/>
      <w:pPr>
        <w:tabs>
          <w:tab w:val="num" w:pos="1760"/>
        </w:tabs>
        <w:ind w:left="1760" w:hanging="360"/>
      </w:pPr>
      <w:rPr>
        <w:rFonts w:ascii="Gill Sans MT" w:eastAsia="Times New Roman" w:hAnsi="Gill Sans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20" w15:restartNumberingAfterBreak="0">
    <w:nsid w:val="57F63BC3"/>
    <w:multiLevelType w:val="hybridMultilevel"/>
    <w:tmpl w:val="23F4A6F2"/>
    <w:lvl w:ilvl="0" w:tplc="CA221F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3F1005"/>
    <w:multiLevelType w:val="hybridMultilevel"/>
    <w:tmpl w:val="87EAB372"/>
    <w:lvl w:ilvl="0" w:tplc="B6706ADA">
      <w:start w:val="1"/>
      <w:numFmt w:val="decimal"/>
      <w:lvlText w:val="%1)"/>
      <w:lvlJc w:val="left"/>
      <w:pPr>
        <w:tabs>
          <w:tab w:val="num" w:pos="218"/>
        </w:tabs>
        <w:ind w:left="21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22" w15:restartNumberingAfterBreak="0">
    <w:nsid w:val="68317A98"/>
    <w:multiLevelType w:val="hybridMultilevel"/>
    <w:tmpl w:val="667E4706"/>
    <w:lvl w:ilvl="0" w:tplc="B4221970">
      <w:start w:val="6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70006F5B"/>
    <w:multiLevelType w:val="hybridMultilevel"/>
    <w:tmpl w:val="3EAE0DA0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19D6DA8"/>
    <w:multiLevelType w:val="multilevel"/>
    <w:tmpl w:val="3F5C036E"/>
    <w:lvl w:ilvl="0">
      <w:numFmt w:val="bullet"/>
      <w:lvlText w:val="-"/>
      <w:lvlJc w:val="left"/>
      <w:pPr>
        <w:tabs>
          <w:tab w:val="num" w:pos="2840"/>
        </w:tabs>
        <w:ind w:left="2840" w:hanging="360"/>
      </w:pPr>
      <w:rPr>
        <w:rFonts w:ascii="Gill Sans MT" w:eastAsia="Times New Roman" w:hAnsi="Gill Sans MT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4BC22B1"/>
    <w:multiLevelType w:val="hybridMultilevel"/>
    <w:tmpl w:val="461021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611C02"/>
    <w:multiLevelType w:val="hybridMultilevel"/>
    <w:tmpl w:val="821258C8"/>
    <w:lvl w:ilvl="0" w:tplc="E0C0D0EC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8"/>
  </w:num>
  <w:num w:numId="4">
    <w:abstractNumId w:val="3"/>
  </w:num>
  <w:num w:numId="5">
    <w:abstractNumId w:val="16"/>
  </w:num>
  <w:num w:numId="6">
    <w:abstractNumId w:val="14"/>
  </w:num>
  <w:num w:numId="7">
    <w:abstractNumId w:val="18"/>
  </w:num>
  <w:num w:numId="8">
    <w:abstractNumId w:val="21"/>
  </w:num>
  <w:num w:numId="9">
    <w:abstractNumId w:val="7"/>
  </w:num>
  <w:num w:numId="10">
    <w:abstractNumId w:val="19"/>
  </w:num>
  <w:num w:numId="11">
    <w:abstractNumId w:val="17"/>
  </w:num>
  <w:num w:numId="12">
    <w:abstractNumId w:val="10"/>
  </w:num>
  <w:num w:numId="13">
    <w:abstractNumId w:val="24"/>
  </w:num>
  <w:num w:numId="14">
    <w:abstractNumId w:val="6"/>
  </w:num>
  <w:num w:numId="15">
    <w:abstractNumId w:val="23"/>
  </w:num>
  <w:num w:numId="16">
    <w:abstractNumId w:val="0"/>
  </w:num>
  <w:num w:numId="17">
    <w:abstractNumId w:val="2"/>
  </w:num>
  <w:num w:numId="18">
    <w:abstractNumId w:val="1"/>
  </w:num>
  <w:num w:numId="19">
    <w:abstractNumId w:val="26"/>
  </w:num>
  <w:num w:numId="20">
    <w:abstractNumId w:val="9"/>
  </w:num>
  <w:num w:numId="21">
    <w:abstractNumId w:val="12"/>
  </w:num>
  <w:num w:numId="22">
    <w:abstractNumId w:val="4"/>
  </w:num>
  <w:num w:numId="23">
    <w:abstractNumId w:val="25"/>
  </w:num>
  <w:num w:numId="24">
    <w:abstractNumId w:val="15"/>
  </w:num>
  <w:num w:numId="25">
    <w:abstractNumId w:val="11"/>
  </w:num>
  <w:num w:numId="26">
    <w:abstractNumId w:val="1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283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F7E"/>
    <w:rsid w:val="00007171"/>
    <w:rsid w:val="00012CB2"/>
    <w:rsid w:val="0001783A"/>
    <w:rsid w:val="0003415B"/>
    <w:rsid w:val="00043111"/>
    <w:rsid w:val="0004783F"/>
    <w:rsid w:val="00050613"/>
    <w:rsid w:val="00066EF3"/>
    <w:rsid w:val="00076E00"/>
    <w:rsid w:val="00080F73"/>
    <w:rsid w:val="00081858"/>
    <w:rsid w:val="00081A51"/>
    <w:rsid w:val="00096FAB"/>
    <w:rsid w:val="000A416F"/>
    <w:rsid w:val="000A62A7"/>
    <w:rsid w:val="000B02B9"/>
    <w:rsid w:val="000B35DD"/>
    <w:rsid w:val="000B687A"/>
    <w:rsid w:val="000C3449"/>
    <w:rsid w:val="000D20C0"/>
    <w:rsid w:val="000E1E2B"/>
    <w:rsid w:val="000E4218"/>
    <w:rsid w:val="000E4B2A"/>
    <w:rsid w:val="000F2397"/>
    <w:rsid w:val="000F604E"/>
    <w:rsid w:val="00101C4A"/>
    <w:rsid w:val="00102FFE"/>
    <w:rsid w:val="00125C7E"/>
    <w:rsid w:val="0012684D"/>
    <w:rsid w:val="001456CD"/>
    <w:rsid w:val="00146CC0"/>
    <w:rsid w:val="001746F9"/>
    <w:rsid w:val="001926D0"/>
    <w:rsid w:val="00194DB8"/>
    <w:rsid w:val="001B421A"/>
    <w:rsid w:val="001B79AE"/>
    <w:rsid w:val="001D0730"/>
    <w:rsid w:val="001D4E7D"/>
    <w:rsid w:val="001E0120"/>
    <w:rsid w:val="001E2D03"/>
    <w:rsid w:val="001F72A7"/>
    <w:rsid w:val="00200487"/>
    <w:rsid w:val="00206A1B"/>
    <w:rsid w:val="00224863"/>
    <w:rsid w:val="00227351"/>
    <w:rsid w:val="00232F25"/>
    <w:rsid w:val="00234720"/>
    <w:rsid w:val="002411A5"/>
    <w:rsid w:val="00243CC6"/>
    <w:rsid w:val="00262619"/>
    <w:rsid w:val="00270D3B"/>
    <w:rsid w:val="00271B52"/>
    <w:rsid w:val="002865C4"/>
    <w:rsid w:val="00287D08"/>
    <w:rsid w:val="002905AA"/>
    <w:rsid w:val="002A02BE"/>
    <w:rsid w:val="002A5383"/>
    <w:rsid w:val="002A741C"/>
    <w:rsid w:val="002A77B8"/>
    <w:rsid w:val="002B2289"/>
    <w:rsid w:val="002C1481"/>
    <w:rsid w:val="002C6A5F"/>
    <w:rsid w:val="002F0848"/>
    <w:rsid w:val="002F690C"/>
    <w:rsid w:val="0032338F"/>
    <w:rsid w:val="0033000E"/>
    <w:rsid w:val="00335B60"/>
    <w:rsid w:val="003372BC"/>
    <w:rsid w:val="0033746A"/>
    <w:rsid w:val="0034015F"/>
    <w:rsid w:val="00351A30"/>
    <w:rsid w:val="0035591C"/>
    <w:rsid w:val="00356313"/>
    <w:rsid w:val="00377746"/>
    <w:rsid w:val="00380A48"/>
    <w:rsid w:val="003916DF"/>
    <w:rsid w:val="00393A93"/>
    <w:rsid w:val="003A46DE"/>
    <w:rsid w:val="003E53FB"/>
    <w:rsid w:val="004007C2"/>
    <w:rsid w:val="004024BB"/>
    <w:rsid w:val="0040333F"/>
    <w:rsid w:val="00403C6F"/>
    <w:rsid w:val="0041650C"/>
    <w:rsid w:val="00417F08"/>
    <w:rsid w:val="00426DA4"/>
    <w:rsid w:val="004270A8"/>
    <w:rsid w:val="004275F2"/>
    <w:rsid w:val="0043320F"/>
    <w:rsid w:val="004406E6"/>
    <w:rsid w:val="00463B0E"/>
    <w:rsid w:val="00471F55"/>
    <w:rsid w:val="00482D6B"/>
    <w:rsid w:val="00486AAC"/>
    <w:rsid w:val="004A1A5D"/>
    <w:rsid w:val="004B24AF"/>
    <w:rsid w:val="004B25AE"/>
    <w:rsid w:val="004B3F8A"/>
    <w:rsid w:val="004C06BE"/>
    <w:rsid w:val="004C5BB5"/>
    <w:rsid w:val="004D0826"/>
    <w:rsid w:val="004D7568"/>
    <w:rsid w:val="004E374A"/>
    <w:rsid w:val="004E4921"/>
    <w:rsid w:val="004F3614"/>
    <w:rsid w:val="004F5A65"/>
    <w:rsid w:val="00500714"/>
    <w:rsid w:val="0050154A"/>
    <w:rsid w:val="00506907"/>
    <w:rsid w:val="00513FE1"/>
    <w:rsid w:val="0051781C"/>
    <w:rsid w:val="005260DC"/>
    <w:rsid w:val="00540D58"/>
    <w:rsid w:val="00545EFA"/>
    <w:rsid w:val="005518AA"/>
    <w:rsid w:val="00570234"/>
    <w:rsid w:val="00570B85"/>
    <w:rsid w:val="00576EA5"/>
    <w:rsid w:val="005775F2"/>
    <w:rsid w:val="00577E7D"/>
    <w:rsid w:val="0058235F"/>
    <w:rsid w:val="00584154"/>
    <w:rsid w:val="005917AB"/>
    <w:rsid w:val="00594EB4"/>
    <w:rsid w:val="005B0479"/>
    <w:rsid w:val="005C5320"/>
    <w:rsid w:val="005C66AC"/>
    <w:rsid w:val="005D445F"/>
    <w:rsid w:val="005D617F"/>
    <w:rsid w:val="005D7929"/>
    <w:rsid w:val="005E02BD"/>
    <w:rsid w:val="005E274A"/>
    <w:rsid w:val="005F18DB"/>
    <w:rsid w:val="00602C84"/>
    <w:rsid w:val="00611914"/>
    <w:rsid w:val="00611CEE"/>
    <w:rsid w:val="00617003"/>
    <w:rsid w:val="006301EB"/>
    <w:rsid w:val="00632F01"/>
    <w:rsid w:val="0063372A"/>
    <w:rsid w:val="006519E3"/>
    <w:rsid w:val="00652B68"/>
    <w:rsid w:val="00671122"/>
    <w:rsid w:val="00671C2D"/>
    <w:rsid w:val="00674927"/>
    <w:rsid w:val="00691481"/>
    <w:rsid w:val="006946FA"/>
    <w:rsid w:val="006A7A24"/>
    <w:rsid w:val="006B3E35"/>
    <w:rsid w:val="006B44C5"/>
    <w:rsid w:val="006C53DA"/>
    <w:rsid w:val="006C7C4E"/>
    <w:rsid w:val="006D0378"/>
    <w:rsid w:val="006E5072"/>
    <w:rsid w:val="006E55CA"/>
    <w:rsid w:val="006E6930"/>
    <w:rsid w:val="00704B72"/>
    <w:rsid w:val="00720D6D"/>
    <w:rsid w:val="0072212A"/>
    <w:rsid w:val="00723417"/>
    <w:rsid w:val="00726086"/>
    <w:rsid w:val="0073577D"/>
    <w:rsid w:val="007404E1"/>
    <w:rsid w:val="00752331"/>
    <w:rsid w:val="0077220A"/>
    <w:rsid w:val="007807B0"/>
    <w:rsid w:val="007A27BB"/>
    <w:rsid w:val="007D4E81"/>
    <w:rsid w:val="007E177F"/>
    <w:rsid w:val="007E1D6B"/>
    <w:rsid w:val="007E70B8"/>
    <w:rsid w:val="007F7F67"/>
    <w:rsid w:val="00801F38"/>
    <w:rsid w:val="008037DE"/>
    <w:rsid w:val="008207EF"/>
    <w:rsid w:val="00821601"/>
    <w:rsid w:val="00821E20"/>
    <w:rsid w:val="00831CAC"/>
    <w:rsid w:val="00837D97"/>
    <w:rsid w:val="008605F2"/>
    <w:rsid w:val="00865DED"/>
    <w:rsid w:val="00866A78"/>
    <w:rsid w:val="008810FE"/>
    <w:rsid w:val="00884CBD"/>
    <w:rsid w:val="0088599A"/>
    <w:rsid w:val="008973B1"/>
    <w:rsid w:val="00897AA9"/>
    <w:rsid w:val="008A09A3"/>
    <w:rsid w:val="008B09D7"/>
    <w:rsid w:val="008B4CB6"/>
    <w:rsid w:val="008C3392"/>
    <w:rsid w:val="008C5894"/>
    <w:rsid w:val="008C6A8A"/>
    <w:rsid w:val="008E47C7"/>
    <w:rsid w:val="009008DD"/>
    <w:rsid w:val="00910865"/>
    <w:rsid w:val="00925986"/>
    <w:rsid w:val="00936C26"/>
    <w:rsid w:val="00937BB9"/>
    <w:rsid w:val="0094204C"/>
    <w:rsid w:val="009464BF"/>
    <w:rsid w:val="00950DC1"/>
    <w:rsid w:val="009530E7"/>
    <w:rsid w:val="00954A7C"/>
    <w:rsid w:val="00961045"/>
    <w:rsid w:val="00981D03"/>
    <w:rsid w:val="00987639"/>
    <w:rsid w:val="009902BC"/>
    <w:rsid w:val="00991BF0"/>
    <w:rsid w:val="009A754E"/>
    <w:rsid w:val="009C782D"/>
    <w:rsid w:val="009E1AC0"/>
    <w:rsid w:val="009E61B9"/>
    <w:rsid w:val="009F1CB9"/>
    <w:rsid w:val="009F6E0B"/>
    <w:rsid w:val="00A057C1"/>
    <w:rsid w:val="00A16CFF"/>
    <w:rsid w:val="00A34B72"/>
    <w:rsid w:val="00A410DA"/>
    <w:rsid w:val="00A526A6"/>
    <w:rsid w:val="00A56BB7"/>
    <w:rsid w:val="00A74A51"/>
    <w:rsid w:val="00A87562"/>
    <w:rsid w:val="00A9323B"/>
    <w:rsid w:val="00AB2FA8"/>
    <w:rsid w:val="00AB3E70"/>
    <w:rsid w:val="00AC7A35"/>
    <w:rsid w:val="00AF1664"/>
    <w:rsid w:val="00AF2DF8"/>
    <w:rsid w:val="00B203A8"/>
    <w:rsid w:val="00B25A66"/>
    <w:rsid w:val="00B36BDA"/>
    <w:rsid w:val="00B414F8"/>
    <w:rsid w:val="00B43412"/>
    <w:rsid w:val="00B44039"/>
    <w:rsid w:val="00B47F6A"/>
    <w:rsid w:val="00B64696"/>
    <w:rsid w:val="00B6687B"/>
    <w:rsid w:val="00B67EC9"/>
    <w:rsid w:val="00B8553D"/>
    <w:rsid w:val="00B869B8"/>
    <w:rsid w:val="00B90CF8"/>
    <w:rsid w:val="00B972EC"/>
    <w:rsid w:val="00BA7EDC"/>
    <w:rsid w:val="00BB3722"/>
    <w:rsid w:val="00BC3006"/>
    <w:rsid w:val="00BC4E95"/>
    <w:rsid w:val="00BE25BC"/>
    <w:rsid w:val="00BE33E9"/>
    <w:rsid w:val="00BE6717"/>
    <w:rsid w:val="00BE6752"/>
    <w:rsid w:val="00BE79DC"/>
    <w:rsid w:val="00BF5366"/>
    <w:rsid w:val="00BF57D6"/>
    <w:rsid w:val="00BF7724"/>
    <w:rsid w:val="00C04DCB"/>
    <w:rsid w:val="00C33D06"/>
    <w:rsid w:val="00C37E53"/>
    <w:rsid w:val="00C5329A"/>
    <w:rsid w:val="00C67CF5"/>
    <w:rsid w:val="00C71B89"/>
    <w:rsid w:val="00C73FCC"/>
    <w:rsid w:val="00C74909"/>
    <w:rsid w:val="00C77181"/>
    <w:rsid w:val="00CC40D6"/>
    <w:rsid w:val="00CF40E6"/>
    <w:rsid w:val="00CF628C"/>
    <w:rsid w:val="00D039AE"/>
    <w:rsid w:val="00D12086"/>
    <w:rsid w:val="00D16C7F"/>
    <w:rsid w:val="00D177FF"/>
    <w:rsid w:val="00D41919"/>
    <w:rsid w:val="00D50045"/>
    <w:rsid w:val="00D50496"/>
    <w:rsid w:val="00D572F4"/>
    <w:rsid w:val="00D57F36"/>
    <w:rsid w:val="00D61DD6"/>
    <w:rsid w:val="00D70181"/>
    <w:rsid w:val="00D70472"/>
    <w:rsid w:val="00D71F42"/>
    <w:rsid w:val="00D80F7E"/>
    <w:rsid w:val="00DA0E8D"/>
    <w:rsid w:val="00DB1A72"/>
    <w:rsid w:val="00DB6ED0"/>
    <w:rsid w:val="00DB7A9A"/>
    <w:rsid w:val="00DC158E"/>
    <w:rsid w:val="00DD573A"/>
    <w:rsid w:val="00DE597F"/>
    <w:rsid w:val="00DF7944"/>
    <w:rsid w:val="00E11985"/>
    <w:rsid w:val="00E13554"/>
    <w:rsid w:val="00E175DE"/>
    <w:rsid w:val="00E17AD6"/>
    <w:rsid w:val="00E41769"/>
    <w:rsid w:val="00E4757A"/>
    <w:rsid w:val="00E61953"/>
    <w:rsid w:val="00E6433F"/>
    <w:rsid w:val="00E66D3C"/>
    <w:rsid w:val="00E81DAA"/>
    <w:rsid w:val="00E82D80"/>
    <w:rsid w:val="00E83DD3"/>
    <w:rsid w:val="00EA1F7B"/>
    <w:rsid w:val="00EA48FA"/>
    <w:rsid w:val="00EA5FF2"/>
    <w:rsid w:val="00EB71D3"/>
    <w:rsid w:val="00EB7DC5"/>
    <w:rsid w:val="00EC1779"/>
    <w:rsid w:val="00EC1CD4"/>
    <w:rsid w:val="00EC2D9F"/>
    <w:rsid w:val="00EC7775"/>
    <w:rsid w:val="00ED6207"/>
    <w:rsid w:val="00F10CE1"/>
    <w:rsid w:val="00F114D9"/>
    <w:rsid w:val="00F2795C"/>
    <w:rsid w:val="00F3545A"/>
    <w:rsid w:val="00F4186E"/>
    <w:rsid w:val="00F43A25"/>
    <w:rsid w:val="00F50AE2"/>
    <w:rsid w:val="00F52E35"/>
    <w:rsid w:val="00F53C95"/>
    <w:rsid w:val="00F668F1"/>
    <w:rsid w:val="00F70D8D"/>
    <w:rsid w:val="00F77E4D"/>
    <w:rsid w:val="00FA2815"/>
    <w:rsid w:val="00FB06DD"/>
    <w:rsid w:val="00FB2AEB"/>
    <w:rsid w:val="00FC1441"/>
    <w:rsid w:val="00FC3D07"/>
    <w:rsid w:val="00FD00CE"/>
    <w:rsid w:val="00FD3AC8"/>
    <w:rsid w:val="00FD78D9"/>
    <w:rsid w:val="00FE066D"/>
    <w:rsid w:val="00FE3818"/>
    <w:rsid w:val="00FE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D59E41"/>
  <w15:docId w15:val="{2AF6896B-BBDE-4F8D-98AB-A1F9181D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61DD6"/>
    <w:rPr>
      <w:rFonts w:ascii="Gill Sans MT" w:hAnsi="Gill Sans MT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61DD6"/>
    <w:pPr>
      <w:keepNext/>
      <w:jc w:val="center"/>
      <w:outlineLvl w:val="0"/>
    </w:pPr>
    <w:rPr>
      <w:noProof/>
      <w:sz w:val="4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61DD6"/>
    <w:pPr>
      <w:keepNext/>
      <w:jc w:val="center"/>
      <w:outlineLvl w:val="1"/>
    </w:pPr>
    <w:rPr>
      <w:noProof/>
      <w:sz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61DD6"/>
    <w:pPr>
      <w:keepNext/>
      <w:jc w:val="center"/>
      <w:outlineLvl w:val="2"/>
    </w:pPr>
    <w:rPr>
      <w:i/>
      <w:noProof/>
      <w:sz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D61DD6"/>
    <w:pPr>
      <w:keepNext/>
      <w:outlineLvl w:val="3"/>
    </w:pPr>
  </w:style>
  <w:style w:type="paragraph" w:styleId="Titolo5">
    <w:name w:val="heading 5"/>
    <w:basedOn w:val="Normale"/>
    <w:next w:val="Normale"/>
    <w:link w:val="Titolo5Carattere"/>
    <w:uiPriority w:val="99"/>
    <w:qFormat/>
    <w:rsid w:val="00D61DD6"/>
    <w:pPr>
      <w:keepNext/>
      <w:ind w:left="567" w:right="282"/>
      <w:outlineLvl w:val="4"/>
    </w:pPr>
  </w:style>
  <w:style w:type="paragraph" w:styleId="Titolo6">
    <w:name w:val="heading 6"/>
    <w:basedOn w:val="Normale"/>
    <w:next w:val="Normale"/>
    <w:link w:val="Titolo6Carattere"/>
    <w:uiPriority w:val="99"/>
    <w:qFormat/>
    <w:rsid w:val="00D61DD6"/>
    <w:pPr>
      <w:keepNext/>
      <w:framePr w:hSpace="141" w:wrap="around" w:vAnchor="text" w:hAnchor="page" w:x="7032" w:y="89"/>
      <w:jc w:val="center"/>
      <w:outlineLvl w:val="5"/>
    </w:pPr>
  </w:style>
  <w:style w:type="paragraph" w:styleId="Titolo7">
    <w:name w:val="heading 7"/>
    <w:basedOn w:val="Normale"/>
    <w:next w:val="Normale"/>
    <w:link w:val="Titolo7Carattere"/>
    <w:uiPriority w:val="99"/>
    <w:qFormat/>
    <w:rsid w:val="00D61DD6"/>
    <w:pPr>
      <w:keepNext/>
      <w:framePr w:hSpace="141" w:wrap="around" w:vAnchor="text" w:hAnchor="page" w:x="7032" w:y="89"/>
      <w:outlineLvl w:val="6"/>
    </w:pPr>
  </w:style>
  <w:style w:type="paragraph" w:styleId="Titolo8">
    <w:name w:val="heading 8"/>
    <w:basedOn w:val="Normale"/>
    <w:next w:val="Normale"/>
    <w:link w:val="Titolo8Carattere"/>
    <w:uiPriority w:val="99"/>
    <w:qFormat/>
    <w:rsid w:val="00D61DD6"/>
    <w:pPr>
      <w:keepNext/>
      <w:ind w:left="567"/>
      <w:outlineLvl w:val="7"/>
    </w:pPr>
    <w:rPr>
      <w:b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D61DD6"/>
    <w:pPr>
      <w:keepNext/>
      <w:outlineLvl w:val="8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D44C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D44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D44C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D44C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D44C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D44CC"/>
    <w:rPr>
      <w:rFonts w:ascii="Calibri" w:eastAsia="Times New Roman" w:hAnsi="Calibri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D44CC"/>
    <w:rPr>
      <w:rFonts w:ascii="Calibri" w:eastAsia="Times New Roman" w:hAnsi="Calibri"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D44C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D44CC"/>
    <w:rPr>
      <w:rFonts w:ascii="Cambria" w:eastAsia="Times New Roman" w:hAnsi="Cambria" w:cs="Times New Roman"/>
    </w:rPr>
  </w:style>
  <w:style w:type="paragraph" w:styleId="Intestazione">
    <w:name w:val="header"/>
    <w:basedOn w:val="Normale"/>
    <w:link w:val="IntestazioneCarattere"/>
    <w:uiPriority w:val="99"/>
    <w:rsid w:val="00D61DD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D44CC"/>
    <w:rPr>
      <w:rFonts w:ascii="Gill Sans MT" w:hAnsi="Gill Sans MT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D61DD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D44CC"/>
    <w:rPr>
      <w:rFonts w:ascii="Gill Sans MT" w:hAnsi="Gill Sans MT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D61DD6"/>
    <w:pPr>
      <w:ind w:left="567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8D44CC"/>
    <w:rPr>
      <w:rFonts w:ascii="Gill Sans MT" w:hAnsi="Gill Sans MT"/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D61DD6"/>
    <w:pPr>
      <w:jc w:val="center"/>
    </w:pPr>
    <w:rPr>
      <w:noProof/>
      <w:sz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D44C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D61DD6"/>
    <w:rPr>
      <w:b/>
      <w:bCs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8D44CC"/>
    <w:rPr>
      <w:rFonts w:ascii="Gill Sans MT" w:hAnsi="Gill Sans MT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D61DD6"/>
    <w:rPr>
      <w:b/>
      <w:b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8D44CC"/>
    <w:rPr>
      <w:rFonts w:ascii="Gill Sans MT" w:hAnsi="Gill Sans MT"/>
      <w:sz w:val="24"/>
      <w:szCs w:val="24"/>
    </w:rPr>
  </w:style>
  <w:style w:type="paragraph" w:styleId="Sottotitolo">
    <w:name w:val="Subtitle"/>
    <w:basedOn w:val="Normale"/>
    <w:link w:val="SottotitoloCarattere"/>
    <w:uiPriority w:val="99"/>
    <w:qFormat/>
    <w:rsid w:val="00D61DD6"/>
    <w:pPr>
      <w:jc w:val="both"/>
    </w:pPr>
    <w:rPr>
      <w:b/>
      <w:u w:val="single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D44CC"/>
    <w:rPr>
      <w:rFonts w:ascii="Cambria" w:eastAsia="Times New Roman" w:hAnsi="Cambria" w:cs="Times New Roman"/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rsid w:val="00D61DD6"/>
    <w:pPr>
      <w:jc w:val="both"/>
    </w:pPr>
    <w:rPr>
      <w:rFonts w:ascii="Arial" w:hAnsi="Arial" w:cs="Arial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8D44CC"/>
    <w:rPr>
      <w:rFonts w:ascii="Gill Sans MT" w:hAnsi="Gill Sans MT"/>
      <w:sz w:val="16"/>
      <w:szCs w:val="16"/>
    </w:rPr>
  </w:style>
  <w:style w:type="paragraph" w:styleId="Testodelblocco">
    <w:name w:val="Block Text"/>
    <w:basedOn w:val="Normale"/>
    <w:uiPriority w:val="99"/>
    <w:rsid w:val="00D61DD6"/>
    <w:pPr>
      <w:ind w:left="-142" w:right="-59"/>
      <w:jc w:val="both"/>
    </w:pPr>
  </w:style>
  <w:style w:type="paragraph" w:styleId="Testofumetto">
    <w:name w:val="Balloon Text"/>
    <w:basedOn w:val="Normale"/>
    <w:link w:val="TestofumettoCarattere"/>
    <w:uiPriority w:val="99"/>
    <w:semiHidden/>
    <w:rsid w:val="00D61DD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44CC"/>
    <w:rPr>
      <w:sz w:val="0"/>
      <w:szCs w:val="0"/>
    </w:rPr>
  </w:style>
  <w:style w:type="character" w:styleId="Collegamentoipertestuale">
    <w:name w:val="Hyperlink"/>
    <w:basedOn w:val="Carpredefinitoparagrafo"/>
    <w:uiPriority w:val="99"/>
    <w:rsid w:val="001E2D03"/>
    <w:rPr>
      <w:rFonts w:cs="Times New Roman"/>
      <w:color w:val="0000FF"/>
      <w:u w:val="single"/>
    </w:rPr>
  </w:style>
  <w:style w:type="paragraph" w:customStyle="1" w:styleId="provvr0">
    <w:name w:val="provv_r0"/>
    <w:basedOn w:val="Normale"/>
    <w:uiPriority w:val="99"/>
    <w:rsid w:val="001E2D03"/>
    <w:pPr>
      <w:spacing w:before="100" w:beforeAutospacing="1" w:after="100" w:afterAutospacing="1"/>
      <w:jc w:val="both"/>
    </w:pPr>
    <w:rPr>
      <w:rFonts w:ascii="Arial Unicode MS" w:eastAsia="Arial Unicode MS" w:hAnsi="Arial Unicode MS" w:cs="Courier New"/>
    </w:rPr>
  </w:style>
  <w:style w:type="paragraph" w:styleId="Paragrafoelenco">
    <w:name w:val="List Paragraph"/>
    <w:basedOn w:val="Normale"/>
    <w:uiPriority w:val="34"/>
    <w:qFormat/>
    <w:rsid w:val="00C71B89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Times New Roman" w:hAnsi="Times New Roman"/>
      <w:sz w:val="20"/>
      <w:szCs w:val="20"/>
    </w:rPr>
  </w:style>
  <w:style w:type="table" w:styleId="Grigliatabella">
    <w:name w:val="Table Grid"/>
    <w:basedOn w:val="Tabellanormale"/>
    <w:uiPriority w:val="99"/>
    <w:rsid w:val="009902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Virgilio</dc:creator>
  <cp:lastModifiedBy>Antonello Madau</cp:lastModifiedBy>
  <cp:revision>2</cp:revision>
  <cp:lastPrinted>2022-11-23T17:38:00Z</cp:lastPrinted>
  <dcterms:created xsi:type="dcterms:W3CDTF">2025-05-05T15:40:00Z</dcterms:created>
  <dcterms:modified xsi:type="dcterms:W3CDTF">2025-05-05T15:40:00Z</dcterms:modified>
</cp:coreProperties>
</file>