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D61C6" w14:textId="21E21E48" w:rsidR="00E653C4" w:rsidRDefault="00EE5826" w:rsidP="008E1CE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6411246" wp14:editId="66ECB4D4">
            <wp:extent cx="6314440" cy="1476375"/>
            <wp:effectExtent l="0" t="0" r="0" b="0"/>
            <wp:docPr id="17120394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8577D" w14:textId="77777777" w:rsidR="00EE5826" w:rsidRDefault="00EE5826" w:rsidP="008E1CE7">
      <w:pPr>
        <w:jc w:val="center"/>
        <w:rPr>
          <w:noProof/>
        </w:rPr>
      </w:pPr>
    </w:p>
    <w:p w14:paraId="704ECF04" w14:textId="03D61002" w:rsidR="00503071" w:rsidRDefault="00503071" w:rsidP="002B08E2">
      <w:pPr>
        <w:jc w:val="right"/>
        <w:rPr>
          <w:noProof/>
        </w:rPr>
      </w:pPr>
      <w:r>
        <w:rPr>
          <w:noProof/>
        </w:rPr>
        <w:t xml:space="preserve">                     </w:t>
      </w:r>
      <w:r w:rsidR="002B08E2">
        <w:rPr>
          <w:noProof/>
        </w:rPr>
        <w:t>Al</w:t>
      </w:r>
      <w:r w:rsidR="0037400E">
        <w:rPr>
          <w:noProof/>
        </w:rPr>
        <w:t>l’Ufficio Servizi Sociali</w:t>
      </w:r>
    </w:p>
    <w:p w14:paraId="4630C63D" w14:textId="7B9DA2D5" w:rsidR="0037400E" w:rsidRDefault="0037400E" w:rsidP="002B08E2">
      <w:pPr>
        <w:jc w:val="right"/>
        <w:rPr>
          <w:noProof/>
        </w:rPr>
      </w:pPr>
      <w:r>
        <w:rPr>
          <w:noProof/>
        </w:rPr>
        <w:t>SETTORE V</w:t>
      </w:r>
    </w:p>
    <w:p w14:paraId="69F926C9" w14:textId="3EC56991" w:rsidR="00503071" w:rsidRDefault="00503071" w:rsidP="00503071">
      <w:pPr>
        <w:jc w:val="right"/>
        <w:rPr>
          <w:noProof/>
        </w:rPr>
      </w:pPr>
      <w:r>
        <w:rPr>
          <w:noProof/>
        </w:rPr>
        <w:t>COMUNE DI MONSERRATO</w:t>
      </w:r>
    </w:p>
    <w:p w14:paraId="1DDA29FD" w14:textId="77777777" w:rsidR="00EE5826" w:rsidRPr="008E1CE7" w:rsidRDefault="00EE5826" w:rsidP="00967024">
      <w:pPr>
        <w:jc w:val="both"/>
      </w:pPr>
    </w:p>
    <w:p w14:paraId="4863D74D" w14:textId="77777777" w:rsidR="002B08E2" w:rsidRPr="00E35944" w:rsidRDefault="002B08E2" w:rsidP="00967024">
      <w:pPr>
        <w:ind w:hanging="425"/>
        <w:jc w:val="both"/>
        <w:rPr>
          <w:bCs/>
        </w:rPr>
      </w:pPr>
    </w:p>
    <w:p w14:paraId="61649A33" w14:textId="192E87DA" w:rsidR="00D9716C" w:rsidRPr="00E35944" w:rsidRDefault="00E35944" w:rsidP="005206DE">
      <w:pPr>
        <w:ind w:left="-425"/>
        <w:jc w:val="both"/>
        <w:rPr>
          <w:bCs/>
        </w:rPr>
      </w:pPr>
      <w:r w:rsidRPr="00E35944">
        <w:rPr>
          <w:bCs/>
        </w:rPr>
        <w:t xml:space="preserve">OGGETTO: </w:t>
      </w:r>
      <w:r w:rsidR="005206DE">
        <w:rPr>
          <w:bCs/>
        </w:rPr>
        <w:t xml:space="preserve">L.R. 27/83, L.R. 11/85, L.R. 9/2004 - </w:t>
      </w:r>
      <w:r w:rsidR="00745B4B" w:rsidRPr="00E35944">
        <w:rPr>
          <w:bCs/>
        </w:rPr>
        <w:t>Trasmissione certificazione sanitaria rimborsi</w:t>
      </w:r>
      <w:r w:rsidR="005206DE">
        <w:rPr>
          <w:bCs/>
        </w:rPr>
        <w:t xml:space="preserve"> viaggi e/o soggiorno Anno 2024</w:t>
      </w:r>
    </w:p>
    <w:p w14:paraId="6B7C8E69" w14:textId="291E658D" w:rsidR="00D9716C" w:rsidRDefault="00D9716C" w:rsidP="0037400E">
      <w:pPr>
        <w:jc w:val="both"/>
        <w:rPr>
          <w:bCs/>
        </w:rPr>
      </w:pPr>
    </w:p>
    <w:p w14:paraId="235EB133" w14:textId="77777777" w:rsidR="00E933E0" w:rsidRDefault="00E933E0" w:rsidP="005206DE">
      <w:pPr>
        <w:ind w:right="-607"/>
        <w:jc w:val="both"/>
        <w:rPr>
          <w:bCs/>
        </w:rPr>
      </w:pPr>
    </w:p>
    <w:p w14:paraId="42937254" w14:textId="540A1F46" w:rsidR="00967024" w:rsidRPr="00E35944" w:rsidRDefault="00E35944" w:rsidP="00153280">
      <w:pPr>
        <w:spacing w:line="240" w:lineRule="auto"/>
        <w:ind w:right="-607"/>
        <w:jc w:val="both"/>
        <w:rPr>
          <w:bCs/>
        </w:rPr>
      </w:pPr>
      <w:r w:rsidRPr="00E35944">
        <w:rPr>
          <w:bCs/>
        </w:rPr>
        <w:t>Il/la sottoscritto/a ____________________nato/</w:t>
      </w:r>
      <w:proofErr w:type="gramStart"/>
      <w:r w:rsidRPr="00E35944">
        <w:rPr>
          <w:bCs/>
        </w:rPr>
        <w:t xml:space="preserve">a  </w:t>
      </w:r>
      <w:proofErr w:type="spellStart"/>
      <w:r w:rsidRPr="00E35944">
        <w:rPr>
          <w:bCs/>
        </w:rPr>
        <w:t>a</w:t>
      </w:r>
      <w:proofErr w:type="spellEnd"/>
      <w:proofErr w:type="gramEnd"/>
      <w:r w:rsidRPr="00E35944">
        <w:rPr>
          <w:bCs/>
        </w:rPr>
        <w:t xml:space="preserve"> ____________ il _____________residente </w:t>
      </w:r>
    </w:p>
    <w:p w14:paraId="68CCC7E4" w14:textId="77777777" w:rsidR="00967024" w:rsidRPr="00E35944" w:rsidRDefault="00967024" w:rsidP="00153280">
      <w:pPr>
        <w:spacing w:line="240" w:lineRule="auto"/>
        <w:ind w:right="-607"/>
        <w:jc w:val="both"/>
        <w:rPr>
          <w:bCs/>
        </w:rPr>
      </w:pPr>
    </w:p>
    <w:p w14:paraId="721CF313" w14:textId="77777777" w:rsidR="00967024" w:rsidRPr="00E35944" w:rsidRDefault="00E35944" w:rsidP="00153280">
      <w:pPr>
        <w:spacing w:line="240" w:lineRule="auto"/>
        <w:ind w:right="-607"/>
        <w:jc w:val="both"/>
        <w:rPr>
          <w:bCs/>
        </w:rPr>
      </w:pPr>
      <w:r w:rsidRPr="00E35944">
        <w:rPr>
          <w:bCs/>
        </w:rPr>
        <w:t xml:space="preserve">in_________________ via _____________ ____n°______________ C.F. ___________________ </w:t>
      </w:r>
    </w:p>
    <w:p w14:paraId="0EF99FD5" w14:textId="77777777" w:rsidR="00967024" w:rsidRPr="00E35944" w:rsidRDefault="00967024" w:rsidP="00153280">
      <w:pPr>
        <w:spacing w:line="240" w:lineRule="auto"/>
        <w:ind w:right="-607"/>
        <w:jc w:val="both"/>
        <w:rPr>
          <w:bCs/>
        </w:rPr>
      </w:pPr>
    </w:p>
    <w:p w14:paraId="01EC0AEA" w14:textId="5BA61ED4" w:rsidR="00D9716C" w:rsidRPr="00E35944" w:rsidRDefault="00E35944" w:rsidP="00153280">
      <w:pPr>
        <w:spacing w:line="240" w:lineRule="auto"/>
        <w:ind w:right="-607"/>
        <w:jc w:val="both"/>
        <w:rPr>
          <w:bCs/>
        </w:rPr>
      </w:pPr>
      <w:proofErr w:type="spellStart"/>
      <w:r w:rsidRPr="00E35944">
        <w:rPr>
          <w:bCs/>
        </w:rPr>
        <w:t>tell</w:t>
      </w:r>
      <w:proofErr w:type="spellEnd"/>
      <w:r w:rsidRPr="00E35944">
        <w:rPr>
          <w:bCs/>
        </w:rPr>
        <w:t>/</w:t>
      </w:r>
      <w:proofErr w:type="spellStart"/>
      <w:r w:rsidRPr="00E35944">
        <w:rPr>
          <w:bCs/>
        </w:rPr>
        <w:t>cell</w:t>
      </w:r>
      <w:proofErr w:type="spellEnd"/>
      <w:r w:rsidRPr="00E35944">
        <w:rPr>
          <w:bCs/>
        </w:rPr>
        <w:t>.______________</w:t>
      </w:r>
    </w:p>
    <w:p w14:paraId="576B5E9D" w14:textId="77777777" w:rsidR="00D9716C" w:rsidRPr="00E35944" w:rsidRDefault="00D9716C" w:rsidP="0037400E">
      <w:pPr>
        <w:jc w:val="both"/>
        <w:rPr>
          <w:bCs/>
          <w:sz w:val="24"/>
        </w:rPr>
      </w:pPr>
    </w:p>
    <w:p w14:paraId="13618FCD" w14:textId="13CB71AB" w:rsidR="00745B4B" w:rsidRPr="00E35944" w:rsidRDefault="00745B4B" w:rsidP="00153280">
      <w:pPr>
        <w:jc w:val="center"/>
        <w:rPr>
          <w:bCs/>
          <w:sz w:val="24"/>
        </w:rPr>
      </w:pPr>
      <w:r w:rsidRPr="00E35944">
        <w:rPr>
          <w:bCs/>
          <w:sz w:val="24"/>
        </w:rPr>
        <w:t>TRASMETTE</w:t>
      </w:r>
    </w:p>
    <w:p w14:paraId="5B8C7BDF" w14:textId="671B6C5A" w:rsidR="00745B4B" w:rsidRPr="00E35944" w:rsidRDefault="00745B4B" w:rsidP="005206DE">
      <w:pPr>
        <w:pStyle w:val="Paragrafoelenco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E35944">
        <w:rPr>
          <w:bCs/>
          <w:sz w:val="24"/>
          <w:szCs w:val="24"/>
        </w:rPr>
        <w:t xml:space="preserve">Per </w:t>
      </w:r>
      <w:proofErr w:type="gramStart"/>
      <w:r w:rsidRPr="00E35944">
        <w:rPr>
          <w:bCs/>
          <w:sz w:val="24"/>
          <w:szCs w:val="24"/>
        </w:rPr>
        <w:t>se</w:t>
      </w:r>
      <w:proofErr w:type="gramEnd"/>
      <w:r w:rsidRPr="00E35944">
        <w:rPr>
          <w:bCs/>
          <w:sz w:val="24"/>
          <w:szCs w:val="24"/>
        </w:rPr>
        <w:t xml:space="preserve"> stesso</w:t>
      </w:r>
    </w:p>
    <w:p w14:paraId="18F4D2BC" w14:textId="723E2271" w:rsidR="00745B4B" w:rsidRPr="00E35944" w:rsidRDefault="00745B4B" w:rsidP="005206DE">
      <w:pPr>
        <w:pStyle w:val="Paragrafoelenco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E35944">
        <w:rPr>
          <w:bCs/>
          <w:sz w:val="24"/>
          <w:szCs w:val="24"/>
        </w:rPr>
        <w:t xml:space="preserve">Per (titolare della </w:t>
      </w:r>
      <w:proofErr w:type="gramStart"/>
      <w:r w:rsidRPr="00E35944">
        <w:rPr>
          <w:bCs/>
          <w:sz w:val="24"/>
          <w:szCs w:val="24"/>
        </w:rPr>
        <w:t>pratica)_</w:t>
      </w:r>
      <w:proofErr w:type="gramEnd"/>
      <w:r w:rsidRPr="00E35944">
        <w:rPr>
          <w:bCs/>
          <w:sz w:val="24"/>
          <w:szCs w:val="24"/>
        </w:rPr>
        <w:t>___________________________________</w:t>
      </w:r>
    </w:p>
    <w:p w14:paraId="35A63098" w14:textId="77777777" w:rsidR="00E933E0" w:rsidRDefault="00E933E0" w:rsidP="0037400E">
      <w:pPr>
        <w:jc w:val="both"/>
        <w:rPr>
          <w:bCs/>
          <w:sz w:val="24"/>
          <w:szCs w:val="24"/>
        </w:rPr>
      </w:pPr>
    </w:p>
    <w:p w14:paraId="030D1100" w14:textId="7ED45C9F" w:rsidR="0037400E" w:rsidRDefault="00745B4B" w:rsidP="0037400E">
      <w:pPr>
        <w:jc w:val="both"/>
        <w:rPr>
          <w:bCs/>
          <w:sz w:val="24"/>
          <w:szCs w:val="24"/>
        </w:rPr>
      </w:pPr>
      <w:r w:rsidRPr="00E35944">
        <w:rPr>
          <w:bCs/>
          <w:sz w:val="24"/>
          <w:szCs w:val="24"/>
        </w:rPr>
        <w:t>Il diario dei viaggi per trattamenti e/o controlli effettuati nel</w:t>
      </w:r>
      <w:r w:rsidR="0037400E">
        <w:rPr>
          <w:bCs/>
          <w:sz w:val="24"/>
          <w:szCs w:val="24"/>
        </w:rPr>
        <w:t>l’anno</w:t>
      </w:r>
      <w:r w:rsidR="003E0A6C" w:rsidRPr="00E35944">
        <w:rPr>
          <w:bCs/>
          <w:sz w:val="24"/>
          <w:szCs w:val="24"/>
        </w:rPr>
        <w:t xml:space="preserve"> 202</w:t>
      </w:r>
      <w:r w:rsidR="0037400E">
        <w:rPr>
          <w:bCs/>
          <w:sz w:val="24"/>
          <w:szCs w:val="24"/>
        </w:rPr>
        <w:t>4</w:t>
      </w:r>
      <w:r w:rsidR="003E0A6C" w:rsidRPr="00E35944">
        <w:rPr>
          <w:bCs/>
          <w:sz w:val="24"/>
          <w:szCs w:val="24"/>
        </w:rPr>
        <w:t xml:space="preserve"> </w:t>
      </w:r>
      <w:r w:rsidRPr="00E35944">
        <w:rPr>
          <w:bCs/>
          <w:sz w:val="24"/>
          <w:szCs w:val="24"/>
        </w:rPr>
        <w:t>presso il seguente</w:t>
      </w:r>
      <w:r w:rsidR="003E0A6C" w:rsidRPr="00E35944">
        <w:rPr>
          <w:bCs/>
          <w:sz w:val="24"/>
          <w:szCs w:val="24"/>
        </w:rPr>
        <w:t xml:space="preserve"> presidio</w:t>
      </w:r>
      <w:r w:rsidR="00967024" w:rsidRPr="00E35944">
        <w:rPr>
          <w:bCs/>
          <w:sz w:val="24"/>
          <w:szCs w:val="24"/>
        </w:rPr>
        <w:t xml:space="preserve"> ospedaliero</w:t>
      </w:r>
      <w:r w:rsidR="003E0A6C" w:rsidRPr="00E35944">
        <w:rPr>
          <w:bCs/>
          <w:sz w:val="24"/>
          <w:szCs w:val="24"/>
        </w:rPr>
        <w:t>_______________________________</w:t>
      </w:r>
      <w:r w:rsidR="0037400E">
        <w:rPr>
          <w:bCs/>
          <w:sz w:val="24"/>
          <w:szCs w:val="24"/>
        </w:rPr>
        <w:t xml:space="preserve"> in quanto beneficiario di:</w:t>
      </w:r>
    </w:p>
    <w:p w14:paraId="0C96090E" w14:textId="1F14A27A" w:rsidR="0037400E" w:rsidRDefault="0037400E" w:rsidP="0037400E">
      <w:pPr>
        <w:pStyle w:val="Paragrafoelenco"/>
        <w:numPr>
          <w:ilvl w:val="0"/>
          <w:numId w:val="10"/>
        </w:numPr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L.R..</w:t>
      </w:r>
      <w:proofErr w:type="gramEnd"/>
      <w:r>
        <w:rPr>
          <w:bCs/>
          <w:sz w:val="24"/>
          <w:szCs w:val="24"/>
        </w:rPr>
        <w:t xml:space="preserve"> 27/83</w:t>
      </w:r>
    </w:p>
    <w:p w14:paraId="75A9E60D" w14:textId="3E904668" w:rsidR="0037400E" w:rsidRDefault="0037400E" w:rsidP="0037400E">
      <w:pPr>
        <w:pStyle w:val="Paragrafoelenco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L.R. 11/85</w:t>
      </w:r>
    </w:p>
    <w:p w14:paraId="341FE5A0" w14:textId="17D5E150" w:rsidR="003E0A6C" w:rsidRPr="0037400E" w:rsidRDefault="0037400E" w:rsidP="0037400E">
      <w:pPr>
        <w:pStyle w:val="Paragrafoelenco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L.R. 9/2004</w:t>
      </w:r>
    </w:p>
    <w:p w14:paraId="434B1D0B" w14:textId="77777777" w:rsidR="003E0A6C" w:rsidRPr="00E35944" w:rsidRDefault="003E0A6C" w:rsidP="0037400E">
      <w:pPr>
        <w:pStyle w:val="Paragrafoelenco"/>
        <w:jc w:val="both"/>
        <w:rPr>
          <w:bCs/>
          <w:sz w:val="24"/>
          <w:szCs w:val="24"/>
        </w:rPr>
      </w:pPr>
    </w:p>
    <w:p w14:paraId="03716E22" w14:textId="14CE5D08" w:rsidR="003E0A6C" w:rsidRDefault="0037400E" w:rsidP="0037400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 chiede che il rimborso venga pagato con accredito al </w:t>
      </w:r>
      <w:proofErr w:type="gramStart"/>
      <w:r>
        <w:rPr>
          <w:bCs/>
          <w:sz w:val="24"/>
          <w:szCs w:val="24"/>
        </w:rPr>
        <w:t>seguente  IBAN</w:t>
      </w:r>
      <w:proofErr w:type="gramEnd"/>
      <w:r>
        <w:rPr>
          <w:bCs/>
          <w:sz w:val="24"/>
          <w:szCs w:val="24"/>
        </w:rPr>
        <w:t xml:space="preserve">, intestato al beneficiario delle provvidenze economiche o a un suo delegato: </w:t>
      </w:r>
    </w:p>
    <w:p w14:paraId="4BD3A86A" w14:textId="235DB76D" w:rsidR="0037400E" w:rsidRPr="0037400E" w:rsidRDefault="0037400E" w:rsidP="0037400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IBAN _______________________ intestato a _____________________________, nato/a </w:t>
      </w:r>
      <w:proofErr w:type="spellStart"/>
      <w:r>
        <w:rPr>
          <w:bCs/>
          <w:sz w:val="24"/>
          <w:szCs w:val="24"/>
        </w:rPr>
        <w:t>a</w:t>
      </w:r>
      <w:proofErr w:type="spellEnd"/>
      <w:r>
        <w:rPr>
          <w:bCs/>
          <w:sz w:val="24"/>
          <w:szCs w:val="24"/>
        </w:rPr>
        <w:t xml:space="preserve"> ________ il ________, CF: _______________________, residente in __________________ via _____________ n° ____.</w:t>
      </w:r>
    </w:p>
    <w:p w14:paraId="08289DBD" w14:textId="77777777" w:rsidR="005206DE" w:rsidRDefault="005206DE" w:rsidP="0037400E">
      <w:pPr>
        <w:jc w:val="both"/>
        <w:rPr>
          <w:bCs/>
          <w:sz w:val="24"/>
          <w:szCs w:val="24"/>
        </w:rPr>
      </w:pPr>
    </w:p>
    <w:p w14:paraId="14761CBD" w14:textId="456D5853" w:rsidR="005206DE" w:rsidRDefault="005206DE" w:rsidP="0037400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Si allegano:</w:t>
      </w:r>
    </w:p>
    <w:p w14:paraId="0EE23B2D" w14:textId="52FBD4E6" w:rsidR="005206DE" w:rsidRDefault="005206DE" w:rsidP="005206DE">
      <w:pPr>
        <w:pStyle w:val="Paragrafoelenco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Copia del documento di identità in corso di validità del richiedente</w:t>
      </w:r>
    </w:p>
    <w:p w14:paraId="22236488" w14:textId="13240D54" w:rsidR="005206DE" w:rsidRDefault="005206DE" w:rsidP="005206DE">
      <w:pPr>
        <w:pStyle w:val="Paragrafoelenco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Copia dell’IBAN su cui viene richiesto l’accredito</w:t>
      </w:r>
    </w:p>
    <w:p w14:paraId="69200217" w14:textId="77777777" w:rsidR="005206DE" w:rsidRPr="005206DE" w:rsidRDefault="005206DE" w:rsidP="00E933E0">
      <w:pPr>
        <w:pStyle w:val="Paragrafoelenco"/>
        <w:jc w:val="both"/>
        <w:rPr>
          <w:bCs/>
          <w:sz w:val="24"/>
          <w:szCs w:val="24"/>
        </w:rPr>
      </w:pPr>
    </w:p>
    <w:p w14:paraId="503B8069" w14:textId="251E4AAF" w:rsidR="003E0A6C" w:rsidRPr="00E933E0" w:rsidRDefault="003E0A6C" w:rsidP="00E933E0">
      <w:pPr>
        <w:jc w:val="both"/>
        <w:rPr>
          <w:bCs/>
          <w:sz w:val="24"/>
          <w:szCs w:val="24"/>
        </w:rPr>
      </w:pPr>
      <w:r w:rsidRPr="00E35944">
        <w:rPr>
          <w:bCs/>
          <w:sz w:val="24"/>
          <w:szCs w:val="24"/>
        </w:rPr>
        <w:t>Monserrato_______</w:t>
      </w:r>
      <w:r w:rsidR="00E933E0">
        <w:rPr>
          <w:bCs/>
          <w:sz w:val="24"/>
          <w:szCs w:val="24"/>
        </w:rPr>
        <w:t xml:space="preserve"> </w:t>
      </w:r>
    </w:p>
    <w:p w14:paraId="70786DDF" w14:textId="77777777" w:rsidR="00153280" w:rsidRDefault="003E0A6C" w:rsidP="00967024">
      <w:pPr>
        <w:pStyle w:val="Paragrafoelenco"/>
        <w:jc w:val="both"/>
        <w:rPr>
          <w:bCs/>
          <w:sz w:val="24"/>
          <w:szCs w:val="24"/>
        </w:rPr>
      </w:pPr>
      <w:r w:rsidRPr="00E35944">
        <w:rPr>
          <w:bCs/>
          <w:sz w:val="24"/>
          <w:szCs w:val="24"/>
        </w:rPr>
        <w:tab/>
      </w:r>
      <w:r w:rsidRPr="00E35944">
        <w:rPr>
          <w:bCs/>
          <w:sz w:val="24"/>
          <w:szCs w:val="24"/>
        </w:rPr>
        <w:tab/>
      </w:r>
      <w:r w:rsidRPr="00E35944">
        <w:rPr>
          <w:bCs/>
          <w:sz w:val="24"/>
          <w:szCs w:val="24"/>
        </w:rPr>
        <w:tab/>
      </w:r>
      <w:r w:rsidRPr="00E35944">
        <w:rPr>
          <w:bCs/>
          <w:sz w:val="24"/>
          <w:szCs w:val="24"/>
        </w:rPr>
        <w:tab/>
      </w:r>
    </w:p>
    <w:p w14:paraId="1D82E663" w14:textId="30B9F385" w:rsidR="003E0A6C" w:rsidRPr="00E35944" w:rsidRDefault="00153280" w:rsidP="00967024">
      <w:pPr>
        <w:pStyle w:val="Paragrafoelenc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</w:t>
      </w:r>
      <w:r w:rsidR="003E0A6C" w:rsidRPr="00E35944">
        <w:rPr>
          <w:bCs/>
          <w:sz w:val="24"/>
          <w:szCs w:val="24"/>
        </w:rPr>
        <w:tab/>
        <w:t>____________________________</w:t>
      </w:r>
    </w:p>
    <w:p w14:paraId="404DF01E" w14:textId="26B41583" w:rsidR="00745B4B" w:rsidRPr="00E933E0" w:rsidRDefault="003E0A6C" w:rsidP="00E933E0">
      <w:pPr>
        <w:pStyle w:val="Paragrafoelenco"/>
        <w:jc w:val="both"/>
        <w:rPr>
          <w:bCs/>
          <w:sz w:val="24"/>
          <w:szCs w:val="24"/>
        </w:rPr>
      </w:pPr>
      <w:r w:rsidRPr="00E35944">
        <w:rPr>
          <w:bCs/>
          <w:sz w:val="24"/>
          <w:szCs w:val="24"/>
        </w:rPr>
        <w:t xml:space="preserve">                                                               </w:t>
      </w:r>
      <w:r w:rsidR="00C06453">
        <w:rPr>
          <w:bCs/>
          <w:sz w:val="24"/>
          <w:szCs w:val="24"/>
        </w:rPr>
        <w:t xml:space="preserve">    </w:t>
      </w:r>
      <w:r w:rsidR="00B111AD">
        <w:rPr>
          <w:bCs/>
          <w:sz w:val="24"/>
          <w:szCs w:val="24"/>
        </w:rPr>
        <w:t xml:space="preserve"> </w:t>
      </w:r>
      <w:r w:rsidR="00153280">
        <w:rPr>
          <w:bCs/>
          <w:sz w:val="24"/>
          <w:szCs w:val="24"/>
        </w:rPr>
        <w:t xml:space="preserve">  </w:t>
      </w:r>
      <w:bookmarkStart w:id="0" w:name="_GoBack"/>
      <w:bookmarkEnd w:id="0"/>
      <w:r w:rsidRPr="00E35944">
        <w:rPr>
          <w:bCs/>
          <w:sz w:val="24"/>
          <w:szCs w:val="24"/>
        </w:rPr>
        <w:t>Firma leggibile</w:t>
      </w:r>
    </w:p>
    <w:sectPr w:rsidR="00745B4B" w:rsidRPr="00E933E0" w:rsidSect="00FE61E6">
      <w:pgSz w:w="11909" w:h="16834"/>
      <w:pgMar w:top="709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992"/>
    <w:multiLevelType w:val="hybridMultilevel"/>
    <w:tmpl w:val="044EA75E"/>
    <w:lvl w:ilvl="0" w:tplc="7F7C57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4301"/>
    <w:multiLevelType w:val="hybridMultilevel"/>
    <w:tmpl w:val="7090A570"/>
    <w:lvl w:ilvl="0" w:tplc="B96E4910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5939"/>
    <w:multiLevelType w:val="hybridMultilevel"/>
    <w:tmpl w:val="614037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116B"/>
    <w:multiLevelType w:val="hybridMultilevel"/>
    <w:tmpl w:val="AB4628E2"/>
    <w:lvl w:ilvl="0" w:tplc="76F4FB4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4D37EB"/>
    <w:multiLevelType w:val="multilevel"/>
    <w:tmpl w:val="E9B67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F109C9"/>
    <w:multiLevelType w:val="multilevel"/>
    <w:tmpl w:val="4B30F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A7055C6"/>
    <w:multiLevelType w:val="hybridMultilevel"/>
    <w:tmpl w:val="BEF09330"/>
    <w:lvl w:ilvl="0" w:tplc="0410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7" w15:restartNumberingAfterBreak="0">
    <w:nsid w:val="5C113F2A"/>
    <w:multiLevelType w:val="hybridMultilevel"/>
    <w:tmpl w:val="0C6CF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2475A"/>
    <w:multiLevelType w:val="multilevel"/>
    <w:tmpl w:val="0EE0F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F96D36"/>
    <w:multiLevelType w:val="hybridMultilevel"/>
    <w:tmpl w:val="F38AA8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536C8"/>
    <w:multiLevelType w:val="hybridMultilevel"/>
    <w:tmpl w:val="921840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F7E53"/>
    <w:multiLevelType w:val="hybridMultilevel"/>
    <w:tmpl w:val="F1108F74"/>
    <w:lvl w:ilvl="0" w:tplc="0410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6C"/>
    <w:rsid w:val="00111423"/>
    <w:rsid w:val="00153280"/>
    <w:rsid w:val="00186132"/>
    <w:rsid w:val="002B08E2"/>
    <w:rsid w:val="0037400E"/>
    <w:rsid w:val="003E0A6C"/>
    <w:rsid w:val="00503071"/>
    <w:rsid w:val="005206DE"/>
    <w:rsid w:val="005A497C"/>
    <w:rsid w:val="006435C3"/>
    <w:rsid w:val="006C64F1"/>
    <w:rsid w:val="006F2668"/>
    <w:rsid w:val="00745B4B"/>
    <w:rsid w:val="008E1CE7"/>
    <w:rsid w:val="00967024"/>
    <w:rsid w:val="0099758B"/>
    <w:rsid w:val="00A701D1"/>
    <w:rsid w:val="00B111AD"/>
    <w:rsid w:val="00C06453"/>
    <w:rsid w:val="00D66967"/>
    <w:rsid w:val="00D9716C"/>
    <w:rsid w:val="00E0339B"/>
    <w:rsid w:val="00E35944"/>
    <w:rsid w:val="00E653C4"/>
    <w:rsid w:val="00E933E0"/>
    <w:rsid w:val="00EE5826"/>
    <w:rsid w:val="00EE5841"/>
    <w:rsid w:val="00FE09C0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B7BB"/>
  <w15:docId w15:val="{8258F27A-362E-43B4-910C-74F79712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64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Cabiddu Barbara</dc:creator>
  <cp:lastModifiedBy>Manuela Argiolas</cp:lastModifiedBy>
  <cp:revision>15</cp:revision>
  <cp:lastPrinted>2025-02-10T11:35:00Z</cp:lastPrinted>
  <dcterms:created xsi:type="dcterms:W3CDTF">2024-05-23T11:40:00Z</dcterms:created>
  <dcterms:modified xsi:type="dcterms:W3CDTF">2025-02-10T11:39:00Z</dcterms:modified>
</cp:coreProperties>
</file>