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DA32F" w14:textId="77777777" w:rsidR="00FF0791" w:rsidRDefault="00FF0791">
      <w:pPr>
        <w:pStyle w:val="Corpotesto"/>
        <w:rPr>
          <w:rFonts w:ascii="Times New Roman"/>
          <w:sz w:val="22"/>
        </w:rPr>
      </w:pPr>
    </w:p>
    <w:p w14:paraId="47729C0D" w14:textId="77777777" w:rsidR="00711A39" w:rsidRDefault="00711A39">
      <w:pPr>
        <w:pStyle w:val="Corpotesto"/>
        <w:rPr>
          <w:rFonts w:ascii="Times New Roman"/>
          <w:sz w:val="22"/>
        </w:rPr>
      </w:pPr>
    </w:p>
    <w:p w14:paraId="3079F361" w14:textId="77777777" w:rsidR="00FF0791" w:rsidRDefault="00FF0791">
      <w:pPr>
        <w:pStyle w:val="Corpotesto"/>
        <w:rPr>
          <w:rFonts w:ascii="Times New Roman"/>
          <w:sz w:val="22"/>
        </w:rPr>
      </w:pPr>
    </w:p>
    <w:p w14:paraId="517A97A5" w14:textId="360E17E2" w:rsidR="00FF0791" w:rsidRDefault="00711A39">
      <w:pPr>
        <w:pStyle w:val="Corpotesto"/>
        <w:spacing w:before="88"/>
        <w:rPr>
          <w:rFonts w:ascii="Times New Roman"/>
          <w:sz w:val="22"/>
        </w:rPr>
      </w:pPr>
      <w:r>
        <w:rPr>
          <w:rFonts w:ascii="GillSans" w:hAnsi="GillSans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0" distR="0" simplePos="0" relativeHeight="487593984" behindDoc="0" locked="0" layoutInCell="1" allowOverlap="1" wp14:anchorId="55B71018" wp14:editId="6AF13E2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68452" cy="1361436"/>
                <wp:effectExtent l="0" t="0" r="3810" b="0"/>
                <wp:wrapNone/>
                <wp:docPr id="9241563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8452" cy="1361436"/>
                          <a:chOff x="-316" y="29"/>
                          <a:chExt cx="10343" cy="2143"/>
                        </a:xfrm>
                      </wpg:grpSpPr>
                      <wps:wsp>
                        <wps:cNvPr id="1047845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20" y="90"/>
                            <a:ext cx="0" cy="1699"/>
                          </a:xfrm>
                          <a:prstGeom prst="line">
                            <a:avLst/>
                          </a:prstGeom>
                          <a:noFill/>
                          <a:ln w="12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52423005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16" y="29"/>
                            <a:ext cx="1532" cy="1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855783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39" y="89"/>
                            <a:ext cx="8488" cy="20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94A023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4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44"/>
                                </w:rPr>
                                <w:t xml:space="preserve">Comune di </w:t>
                              </w:r>
                            </w:p>
                            <w:p w14:paraId="58D04909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5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56"/>
                                </w:rPr>
                                <w:t>MONSERRATO</w:t>
                              </w:r>
                            </w:p>
                            <w:p w14:paraId="498ED4CE" w14:textId="77777777" w:rsidR="00711A39" w:rsidRDefault="00711A39" w:rsidP="00711A39"/>
                            <w:p w14:paraId="0786CA51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56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III</w:t>
                              </w:r>
                              <w:r w:rsidRPr="004A77B7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 Settore 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Urbanistica, </w:t>
                              </w:r>
                              <w:r w:rsidRPr="00C034AD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Edilizia Privata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,</w:t>
                              </w:r>
                              <w:r w:rsidRPr="00C034AD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 xml:space="preserve">Attività Produttive, </w:t>
                              </w:r>
                              <w:r w:rsidRPr="00C034AD"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SUAP</w:t>
                              </w:r>
                              <w:r>
                                <w:rPr>
                                  <w:rFonts w:ascii="Trebuchet MS" w:hAnsi="Trebuchet MS"/>
                                  <w:sz w:val="26"/>
                                  <w:szCs w:val="26"/>
                                </w:rPr>
                                <w:t>EE</w:t>
                              </w:r>
                            </w:p>
                            <w:p w14:paraId="590C32FB" w14:textId="77777777" w:rsidR="00711A39" w:rsidRDefault="00711A39" w:rsidP="00711A39">
                              <w:pPr>
                                <w:rPr>
                                  <w:rFonts w:ascii="Trebuchet MS" w:hAnsi="Trebuchet MS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71018" id="Group 2" o:spid="_x0000_s1026" style="position:absolute;margin-left:0;margin-top:-.05pt;width:517.2pt;height:107.2pt;z-index:487593984;mso-wrap-distance-left:0;mso-wrap-distance-right:0" coordorigin="-316,29" coordsize="10343,2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">
                <v:line id="Line 3" o:spid="_x0000_s1027" style="position:absolute;visibility:visible;mso-wrap-style:square" from="1420,90" to="1420,1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" strokeweight=".35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-316;top:29;width:1532;height:18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">
                  <v:fill recolor="t" type="frame"/>
                  <v:stroke joinstyle="round"/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1539;top:89;width:8488;height:20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" stroked="f">
                  <v:stroke joinstyle="round"/>
                  <v:textbox>
                    <w:txbxContent>
                      <w:p w14:paraId="5894A023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44"/>
                          </w:rPr>
                        </w:pPr>
                        <w:r>
                          <w:rPr>
                            <w:rFonts w:ascii="Trebuchet MS" w:hAnsi="Trebuchet MS"/>
                            <w:sz w:val="44"/>
                          </w:rPr>
                          <w:t xml:space="preserve">Comune di </w:t>
                        </w:r>
                      </w:p>
                      <w:p w14:paraId="58D04909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56"/>
                          </w:rPr>
                        </w:pPr>
                        <w:r>
                          <w:rPr>
                            <w:rFonts w:ascii="Trebuchet MS" w:hAnsi="Trebuchet MS"/>
                            <w:sz w:val="56"/>
                          </w:rPr>
                          <w:t>MONSERRATO</w:t>
                        </w:r>
                      </w:p>
                      <w:p w14:paraId="498ED4CE" w14:textId="77777777" w:rsidR="00711A39" w:rsidRDefault="00711A39" w:rsidP="00711A39"/>
                      <w:p w14:paraId="0786CA51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56"/>
                          </w:rPr>
                        </w:pP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III</w:t>
                        </w:r>
                        <w:r w:rsidRPr="004A77B7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 Settore 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Urbanistica, </w:t>
                        </w:r>
                        <w:r w:rsidRPr="00C034AD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Edilizia Privata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,</w:t>
                        </w:r>
                        <w:r w:rsidRPr="00C034AD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 xml:space="preserve">Attività Produttive, </w:t>
                        </w:r>
                        <w:r w:rsidRPr="00C034AD"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SUAP</w:t>
                        </w:r>
                        <w:r>
                          <w:rPr>
                            <w:rFonts w:ascii="Trebuchet MS" w:hAnsi="Trebuchet MS"/>
                            <w:sz w:val="26"/>
                            <w:szCs w:val="26"/>
                          </w:rPr>
                          <w:t>EE</w:t>
                        </w:r>
                      </w:p>
                      <w:p w14:paraId="590C32FB" w14:textId="77777777" w:rsidR="00711A39" w:rsidRDefault="00711A39" w:rsidP="00711A39">
                        <w:pPr>
                          <w:rPr>
                            <w:rFonts w:ascii="Trebuchet MS" w:hAnsi="Trebuchet MS"/>
                            <w:sz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5B8D02E6" w14:textId="77777777" w:rsidR="00711A39" w:rsidRDefault="00711A39">
      <w:pPr>
        <w:pStyle w:val="Titolo"/>
        <w:spacing w:line="355" w:lineRule="auto"/>
        <w:ind w:left="7393" w:firstLine="622"/>
      </w:pPr>
    </w:p>
    <w:p w14:paraId="68BBC2D8" w14:textId="77777777" w:rsidR="00711A39" w:rsidRDefault="00711A39">
      <w:pPr>
        <w:pStyle w:val="Titolo"/>
        <w:spacing w:line="355" w:lineRule="auto"/>
        <w:ind w:left="7393" w:firstLine="622"/>
      </w:pPr>
    </w:p>
    <w:p w14:paraId="473B68A6" w14:textId="77777777" w:rsidR="00711A39" w:rsidRDefault="00711A39">
      <w:pPr>
        <w:pStyle w:val="Titolo"/>
        <w:spacing w:line="355" w:lineRule="auto"/>
        <w:ind w:left="7393" w:firstLine="622"/>
      </w:pPr>
    </w:p>
    <w:p w14:paraId="31D4E8B9" w14:textId="77777777" w:rsidR="00711A39" w:rsidRDefault="00711A39">
      <w:pPr>
        <w:pStyle w:val="Titolo"/>
        <w:spacing w:line="355" w:lineRule="auto"/>
        <w:ind w:left="7393" w:firstLine="622"/>
      </w:pPr>
    </w:p>
    <w:p w14:paraId="1705BBC4" w14:textId="77777777" w:rsidR="00711A39" w:rsidRDefault="00711A39">
      <w:pPr>
        <w:pStyle w:val="Titolo"/>
        <w:spacing w:line="355" w:lineRule="auto"/>
        <w:ind w:left="7393" w:firstLine="622"/>
      </w:pPr>
    </w:p>
    <w:p w14:paraId="79EBA8A6" w14:textId="77777777" w:rsidR="00711A39" w:rsidRDefault="00711A39" w:rsidP="00711A39">
      <w:pPr>
        <w:pStyle w:val="Titolo"/>
        <w:spacing w:line="355" w:lineRule="auto"/>
      </w:pPr>
    </w:p>
    <w:p w14:paraId="32C4C173" w14:textId="77777777" w:rsidR="00955C29" w:rsidRDefault="00955C29" w:rsidP="00711A39">
      <w:pPr>
        <w:pStyle w:val="Titolo"/>
        <w:spacing w:line="355" w:lineRule="auto"/>
        <w:rPr>
          <w:rFonts w:ascii="Gill Sans MT" w:hAnsi="Gill Sans MT"/>
          <w:sz w:val="24"/>
          <w:szCs w:val="24"/>
        </w:rPr>
      </w:pPr>
      <w:bookmarkStart w:id="0" w:name="_Hlk185843233"/>
    </w:p>
    <w:p w14:paraId="6FF78303" w14:textId="53D84D76" w:rsidR="00711A39" w:rsidRPr="009710D4" w:rsidRDefault="007E080D" w:rsidP="00711A39">
      <w:pPr>
        <w:pStyle w:val="Titolo"/>
        <w:spacing w:line="355" w:lineRule="auto"/>
        <w:rPr>
          <w:rFonts w:ascii="Gill Sans MT" w:hAnsi="Gill Sans MT"/>
          <w:spacing w:val="-15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Al</w:t>
      </w:r>
      <w:r w:rsidR="00711A39" w:rsidRPr="009710D4">
        <w:rPr>
          <w:rFonts w:ascii="Gill Sans MT" w:hAnsi="Gill Sans MT"/>
          <w:spacing w:val="-15"/>
          <w:sz w:val="24"/>
          <w:szCs w:val="24"/>
        </w:rPr>
        <w:t>l’Ufficio Attività Produttive e SUAPEE</w:t>
      </w:r>
    </w:p>
    <w:p w14:paraId="671872C0" w14:textId="0C13D61A" w:rsidR="00FF0791" w:rsidRPr="009710D4" w:rsidRDefault="007E080D" w:rsidP="00711A39">
      <w:pPr>
        <w:pStyle w:val="Titolo"/>
        <w:spacing w:line="355" w:lineRule="auto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del</w:t>
      </w:r>
      <w:r w:rsidRPr="009710D4">
        <w:rPr>
          <w:rFonts w:ascii="Gill Sans MT" w:hAnsi="Gill Sans MT"/>
          <w:spacing w:val="-7"/>
          <w:sz w:val="24"/>
          <w:szCs w:val="24"/>
        </w:rPr>
        <w:t xml:space="preserve"> </w:t>
      </w:r>
      <w:r w:rsidRPr="009710D4">
        <w:rPr>
          <w:rFonts w:ascii="Gill Sans MT" w:hAnsi="Gill Sans MT"/>
          <w:sz w:val="24"/>
          <w:szCs w:val="24"/>
        </w:rPr>
        <w:t>Comune</w:t>
      </w:r>
      <w:r w:rsidRPr="009710D4">
        <w:rPr>
          <w:rFonts w:ascii="Gill Sans MT" w:hAnsi="Gill Sans MT"/>
          <w:spacing w:val="-3"/>
          <w:sz w:val="24"/>
          <w:szCs w:val="24"/>
        </w:rPr>
        <w:t xml:space="preserve"> </w:t>
      </w:r>
      <w:r w:rsidRPr="009710D4">
        <w:rPr>
          <w:rFonts w:ascii="Gill Sans MT" w:hAnsi="Gill Sans MT"/>
          <w:sz w:val="24"/>
          <w:szCs w:val="24"/>
        </w:rPr>
        <w:t>di</w:t>
      </w:r>
      <w:r w:rsidRPr="009710D4">
        <w:rPr>
          <w:rFonts w:ascii="Gill Sans MT" w:hAnsi="Gill Sans MT"/>
          <w:spacing w:val="-15"/>
          <w:sz w:val="24"/>
          <w:szCs w:val="24"/>
        </w:rPr>
        <w:t xml:space="preserve"> </w:t>
      </w:r>
      <w:r w:rsidR="00711A39" w:rsidRPr="009710D4">
        <w:rPr>
          <w:rFonts w:ascii="Gill Sans MT" w:hAnsi="Gill Sans MT"/>
          <w:spacing w:val="-15"/>
          <w:sz w:val="24"/>
          <w:szCs w:val="24"/>
        </w:rPr>
        <w:t>Monser</w:t>
      </w:r>
      <w:r w:rsidR="00375D9A">
        <w:rPr>
          <w:rFonts w:ascii="Gill Sans MT" w:hAnsi="Gill Sans MT"/>
          <w:spacing w:val="-15"/>
          <w:sz w:val="24"/>
          <w:szCs w:val="24"/>
        </w:rPr>
        <w:t>r</w:t>
      </w:r>
      <w:r w:rsidR="00711A39" w:rsidRPr="009710D4">
        <w:rPr>
          <w:rFonts w:ascii="Gill Sans MT" w:hAnsi="Gill Sans MT"/>
          <w:spacing w:val="-15"/>
          <w:sz w:val="24"/>
          <w:szCs w:val="24"/>
        </w:rPr>
        <w:t>ato</w:t>
      </w:r>
    </w:p>
    <w:p w14:paraId="2FF7197A" w14:textId="23F99C82" w:rsidR="00FF0791" w:rsidRPr="00754494" w:rsidRDefault="00711A39" w:rsidP="00711A39">
      <w:pPr>
        <w:pStyle w:val="Titolo"/>
        <w:spacing w:line="251" w:lineRule="exact"/>
        <w:ind w:right="394"/>
        <w:rPr>
          <w:rStyle w:val="Collegamentoipertestuale"/>
          <w:rFonts w:ascii="Gill Sans MT" w:hAnsi="Gill Sans MT"/>
          <w:spacing w:val="-2"/>
          <w:sz w:val="24"/>
          <w:szCs w:val="24"/>
        </w:rPr>
      </w:pPr>
      <w:hyperlink r:id="rId9" w:history="1">
        <w:r w:rsidRPr="009710D4">
          <w:rPr>
            <w:rStyle w:val="Collegamentoipertestuale"/>
            <w:rFonts w:ascii="Gill Sans MT" w:hAnsi="Gill Sans MT"/>
            <w:spacing w:val="-2"/>
            <w:sz w:val="24"/>
            <w:szCs w:val="24"/>
          </w:rPr>
          <w:t>protocollo@pec.comune.monserrato.ca.it</w:t>
        </w:r>
      </w:hyperlink>
    </w:p>
    <w:p w14:paraId="55364005" w14:textId="77777777" w:rsidR="00754494" w:rsidRPr="00754494" w:rsidRDefault="00754494" w:rsidP="00711A39">
      <w:pPr>
        <w:pStyle w:val="Titolo"/>
        <w:spacing w:line="251" w:lineRule="exact"/>
        <w:ind w:right="394"/>
        <w:rPr>
          <w:rStyle w:val="Collegamentoipertestuale"/>
          <w:rFonts w:ascii="Gill Sans MT" w:hAnsi="Gill Sans MT"/>
          <w:spacing w:val="-2"/>
          <w:sz w:val="24"/>
          <w:szCs w:val="24"/>
        </w:rPr>
      </w:pPr>
    </w:p>
    <w:p w14:paraId="285CF6F0" w14:textId="77777777" w:rsidR="00754494" w:rsidRPr="00754494" w:rsidRDefault="00754494" w:rsidP="00754494">
      <w:pPr>
        <w:pStyle w:val="Titolo"/>
        <w:spacing w:line="360" w:lineRule="auto"/>
        <w:ind w:right="394"/>
        <w:rPr>
          <w:rStyle w:val="Collegamentoipertestuale"/>
          <w:rFonts w:ascii="Gill Sans MT" w:hAnsi="Gill Sans MT"/>
          <w:spacing w:val="-2"/>
          <w:sz w:val="24"/>
          <w:szCs w:val="24"/>
        </w:rPr>
      </w:pPr>
    </w:p>
    <w:p w14:paraId="076E2880" w14:textId="77777777" w:rsidR="00955C29" w:rsidRDefault="00955C29" w:rsidP="00F3706A">
      <w:pPr>
        <w:pStyle w:val="Titolo"/>
        <w:spacing w:line="276" w:lineRule="auto"/>
        <w:ind w:left="851" w:right="394" w:hanging="851"/>
        <w:jc w:val="both"/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</w:pPr>
    </w:p>
    <w:p w14:paraId="4CF682DA" w14:textId="5840D3E3" w:rsidR="00CF6BCC" w:rsidRDefault="00754494" w:rsidP="00F3706A">
      <w:pPr>
        <w:pStyle w:val="Titolo"/>
        <w:spacing w:line="276" w:lineRule="auto"/>
        <w:ind w:left="851" w:right="394" w:hanging="851"/>
        <w:jc w:val="both"/>
        <w:rPr>
          <w:rFonts w:ascii="Gill Sans MT" w:hAnsi="Gill Sans MT" w:cs="Gill Sans MT"/>
          <w:color w:val="000000"/>
          <w:sz w:val="24"/>
          <w:szCs w:val="24"/>
        </w:rPr>
      </w:pPr>
      <w:r w:rsidRPr="00754494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Oggetto: </w:t>
      </w:r>
      <w:bookmarkStart w:id="1" w:name="_Hlk186707261"/>
      <w:r w:rsidR="001239FB" w:rsidRPr="001239FB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Avviso Pubblico per </w:t>
      </w:r>
      <w:r w:rsidR="00971178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nuova </w:t>
      </w:r>
      <w:r w:rsidR="005C72F7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selezione comparativa attraverso </w:t>
      </w:r>
      <w:r w:rsidR="001239FB" w:rsidRPr="001239FB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manifestazione di interesse finalizzata all’individuazione del </w:t>
      </w:r>
      <w:r w:rsidR="00CF6BCC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>soggetto</w:t>
      </w:r>
      <w:r w:rsidR="001239FB" w:rsidRPr="001239FB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 xml:space="preserve"> gestore del mercato riservato ai produttori agricoli da svolgersi nella </w:t>
      </w:r>
      <w:r w:rsidR="001239FB" w:rsidRPr="00526372">
        <w:rPr>
          <w:rStyle w:val="Collegamentoipertestuale"/>
          <w:rFonts w:ascii="Gill Sans MT" w:hAnsi="Gill Sans MT"/>
          <w:color w:val="auto"/>
          <w:spacing w:val="-2"/>
          <w:sz w:val="24"/>
          <w:szCs w:val="24"/>
          <w:u w:val="none"/>
        </w:rPr>
        <w:t>giornata del sabato presso i giardinetti di via del Redentore</w:t>
      </w:r>
      <w:r w:rsidRPr="00526372">
        <w:rPr>
          <w:rFonts w:ascii="Gill Sans MT" w:hAnsi="Gill Sans MT" w:cs="Gill Sans MT"/>
          <w:color w:val="000000"/>
          <w:sz w:val="24"/>
          <w:szCs w:val="24"/>
        </w:rPr>
        <w:t>.</w:t>
      </w:r>
      <w:r w:rsidR="008E65F4">
        <w:rPr>
          <w:rFonts w:ascii="Gill Sans MT" w:hAnsi="Gill Sans MT" w:cs="Gill Sans MT"/>
          <w:color w:val="000000"/>
          <w:sz w:val="24"/>
          <w:szCs w:val="24"/>
        </w:rPr>
        <w:t xml:space="preserve"> </w:t>
      </w:r>
      <w:bookmarkEnd w:id="1"/>
    </w:p>
    <w:p w14:paraId="4DD84041" w14:textId="39FD1077" w:rsidR="00FF0791" w:rsidRDefault="006E27F0" w:rsidP="00F3706A">
      <w:pPr>
        <w:pStyle w:val="Corpotesto"/>
        <w:spacing w:before="38"/>
        <w:ind w:left="851" w:right="369"/>
        <w:jc w:val="both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D</w:t>
      </w:r>
      <w:r w:rsidRPr="0064765B">
        <w:rPr>
          <w:rFonts w:ascii="Gill Sans MT" w:hAnsi="Gill Sans MT"/>
          <w:b/>
          <w:bCs/>
          <w:sz w:val="24"/>
          <w:szCs w:val="24"/>
        </w:rPr>
        <w:t xml:space="preserve">ichiarazione ai sensi D.P.R. n.445/2000 </w:t>
      </w:r>
      <w:r>
        <w:rPr>
          <w:rFonts w:ascii="Gill Sans MT" w:hAnsi="Gill Sans MT"/>
          <w:b/>
          <w:bCs/>
          <w:sz w:val="24"/>
          <w:szCs w:val="24"/>
        </w:rPr>
        <w:t xml:space="preserve">del </w:t>
      </w:r>
      <w:r w:rsidRPr="0064765B">
        <w:rPr>
          <w:rFonts w:ascii="Gill Sans MT" w:hAnsi="Gill Sans MT"/>
          <w:b/>
          <w:bCs/>
          <w:sz w:val="24"/>
          <w:szCs w:val="24"/>
        </w:rPr>
        <w:t>possesso requisiti da parte singoli imprenditori e/o produttori agricoli</w:t>
      </w:r>
      <w:r>
        <w:rPr>
          <w:rFonts w:ascii="Gill Sans MT" w:hAnsi="Gill Sans MT"/>
          <w:b/>
          <w:bCs/>
          <w:sz w:val="24"/>
          <w:szCs w:val="24"/>
        </w:rPr>
        <w:t>.</w:t>
      </w:r>
    </w:p>
    <w:p w14:paraId="45B832C1" w14:textId="77777777" w:rsidR="008F51DC" w:rsidRDefault="008F51DC" w:rsidP="00F3706A">
      <w:pPr>
        <w:pStyle w:val="Corpotesto"/>
        <w:spacing w:before="38"/>
        <w:ind w:left="851" w:right="369"/>
        <w:jc w:val="both"/>
        <w:rPr>
          <w:rFonts w:ascii="Gill Sans MT" w:hAnsi="Gill Sans MT"/>
          <w:b/>
          <w:bCs/>
          <w:sz w:val="24"/>
          <w:szCs w:val="24"/>
        </w:rPr>
      </w:pPr>
    </w:p>
    <w:p w14:paraId="366726D4" w14:textId="77777777" w:rsidR="008F51DC" w:rsidRDefault="008F51DC" w:rsidP="00F3706A">
      <w:pPr>
        <w:pStyle w:val="Corpotesto"/>
        <w:spacing w:before="38"/>
        <w:ind w:left="851" w:right="369"/>
        <w:jc w:val="both"/>
        <w:rPr>
          <w:rFonts w:ascii="Gill Sans MT" w:hAnsi="Gill Sans MT"/>
          <w:b/>
          <w:bCs/>
          <w:sz w:val="24"/>
          <w:szCs w:val="24"/>
        </w:rPr>
      </w:pPr>
    </w:p>
    <w:p w14:paraId="31ED5CB9" w14:textId="77777777" w:rsidR="0064765B" w:rsidRPr="0064765B" w:rsidRDefault="0064765B" w:rsidP="0064765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  <w:bookmarkStart w:id="2" w:name="_Hlk187831694"/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FF0791" w:rsidRPr="00754494" w14:paraId="51713E34" w14:textId="77777777">
        <w:trPr>
          <w:trHeight w:val="340"/>
        </w:trPr>
        <w:tc>
          <w:tcPr>
            <w:tcW w:w="9640" w:type="dxa"/>
          </w:tcPr>
          <w:p w14:paraId="5AA391B6" w14:textId="6EBC5169" w:rsidR="00711A39" w:rsidRPr="0064765B" w:rsidRDefault="0064765B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bookmarkStart w:id="3" w:name="_Hlk187160235"/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1)</w:t>
            </w:r>
          </w:p>
          <w:p w14:paraId="0409C4F3" w14:textId="3A08C526" w:rsidR="00FF0791" w:rsidRPr="00754494" w:rsidRDefault="007E080D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SOTTOSCRITTO</w:t>
            </w:r>
            <w:r w:rsidR="00711A39"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60084505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C25CE88" w14:textId="77777777" w:rsidR="00711A39" w:rsidRPr="00754494" w:rsidRDefault="00711A39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3B8AA3C7" w14:textId="77777777">
        <w:trPr>
          <w:trHeight w:val="566"/>
        </w:trPr>
        <w:tc>
          <w:tcPr>
            <w:tcW w:w="9640" w:type="dxa"/>
          </w:tcPr>
          <w:p w14:paraId="77BF5E48" w14:textId="77777777" w:rsidR="00711A39" w:rsidRPr="00754494" w:rsidRDefault="00711A39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4DCA1928" w14:textId="6D710E53" w:rsidR="00FF0791" w:rsidRDefault="007E080D" w:rsidP="00F23931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RESIDENTE</w:t>
            </w:r>
            <w:r w:rsidR="00711A39"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>IN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2044171326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>VIA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472875964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="00C22E4B"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7272139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738DD32" w14:textId="7613C9CB" w:rsidR="00F23931" w:rsidRPr="00754494" w:rsidRDefault="00F23931" w:rsidP="00F23931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0377019E" w14:textId="77777777">
        <w:trPr>
          <w:trHeight w:val="335"/>
        </w:trPr>
        <w:tc>
          <w:tcPr>
            <w:tcW w:w="9640" w:type="dxa"/>
          </w:tcPr>
          <w:p w14:paraId="69A20EEE" w14:textId="77777777" w:rsidR="00711A39" w:rsidRPr="00754494" w:rsidRDefault="00711A39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2CB3C523" w14:textId="21F6C438" w:rsidR="00711A39" w:rsidRDefault="007E080D" w:rsidP="00C22E4B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 w:rsid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978381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0B9D040" w14:textId="253F720D" w:rsidR="00C22E4B" w:rsidRPr="00754494" w:rsidRDefault="00C22E4B" w:rsidP="00C22E4B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3128482B" w14:textId="77777777">
        <w:trPr>
          <w:trHeight w:val="333"/>
        </w:trPr>
        <w:tc>
          <w:tcPr>
            <w:tcW w:w="9640" w:type="dxa"/>
          </w:tcPr>
          <w:p w14:paraId="382233C8" w14:textId="77777777" w:rsidR="00711A39" w:rsidRPr="00754494" w:rsidRDefault="00711A39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2BE2C8A8" w14:textId="7D91F130" w:rsidR="00FF0791" w:rsidRPr="00754494" w:rsidRDefault="007E080D" w:rsidP="00711A39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 w:rsidR="00C22E4B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208529361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>PEC</w:t>
            </w:r>
            <w:r w:rsidR="00711A39"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71212421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785C020" w14:textId="3F42845C" w:rsidR="00711A39" w:rsidRPr="00754494" w:rsidRDefault="00711A39" w:rsidP="00711A39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FF0791" w:rsidRPr="00754494" w14:paraId="5AB2570F" w14:textId="77777777">
        <w:trPr>
          <w:trHeight w:val="335"/>
        </w:trPr>
        <w:tc>
          <w:tcPr>
            <w:tcW w:w="9640" w:type="dxa"/>
          </w:tcPr>
          <w:p w14:paraId="37FB2E4A" w14:textId="77777777" w:rsidR="00711A39" w:rsidRPr="00754494" w:rsidRDefault="00711A39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7E8C4224" w14:textId="1ED46622" w:rsidR="00711A39" w:rsidRDefault="007E080D" w:rsidP="00754494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 w:rsidR="00C22E4B"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4640379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CELL.</w:t>
            </w:r>
            <w:r w:rsidR="00711A39"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11567125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C22E4B"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1656A77" w14:textId="1471FE57" w:rsidR="00754494" w:rsidRPr="00754494" w:rsidRDefault="00754494" w:rsidP="00754494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bookmarkEnd w:id="2"/>
      <w:bookmarkEnd w:id="3"/>
    </w:tbl>
    <w:p w14:paraId="2DFAB21B" w14:textId="77777777" w:rsidR="00F23931" w:rsidRDefault="00F23931">
      <w:pPr>
        <w:pStyle w:val="Corpotesto"/>
        <w:spacing w:before="124"/>
        <w:rPr>
          <w:rFonts w:ascii="Gill Sans MT" w:hAnsi="Gill Sans MT"/>
          <w:sz w:val="24"/>
          <w:szCs w:val="24"/>
        </w:rPr>
      </w:pPr>
    </w:p>
    <w:p w14:paraId="5A868999" w14:textId="77777777" w:rsidR="0064765B" w:rsidRDefault="0064765B">
      <w:pPr>
        <w:pStyle w:val="Corpotesto"/>
        <w:spacing w:before="124"/>
        <w:rPr>
          <w:rFonts w:ascii="Gill Sans MT" w:hAnsi="Gill Sans MT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1FBC694D" w14:textId="77777777" w:rsidTr="0088716E">
        <w:trPr>
          <w:trHeight w:val="340"/>
        </w:trPr>
        <w:tc>
          <w:tcPr>
            <w:tcW w:w="9640" w:type="dxa"/>
          </w:tcPr>
          <w:p w14:paraId="6FE40287" w14:textId="04BDB33B" w:rsidR="00C22E4B" w:rsidRPr="0064765B" w:rsidRDefault="00C22E4B" w:rsidP="00C22E4B">
            <w:pPr>
              <w:pStyle w:val="TableParagraph"/>
              <w:spacing w:before="54"/>
              <w:ind w:left="27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lastRenderedPageBreak/>
              <w:t>2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1941EAE8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463851520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0DD957C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4778D8FD" w14:textId="77777777" w:rsidTr="0088716E">
        <w:trPr>
          <w:trHeight w:val="566"/>
        </w:trPr>
        <w:tc>
          <w:tcPr>
            <w:tcW w:w="9640" w:type="dxa"/>
          </w:tcPr>
          <w:p w14:paraId="1A206BBE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8D21769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818487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526922089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441297934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ED90A9C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D11974B" w14:textId="77777777" w:rsidTr="0088716E">
        <w:trPr>
          <w:trHeight w:val="335"/>
        </w:trPr>
        <w:tc>
          <w:tcPr>
            <w:tcW w:w="9640" w:type="dxa"/>
          </w:tcPr>
          <w:p w14:paraId="02294558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0455F5DF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036112007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0C628A1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AFD11B0" w14:textId="77777777" w:rsidTr="0088716E">
        <w:trPr>
          <w:trHeight w:val="333"/>
        </w:trPr>
        <w:tc>
          <w:tcPr>
            <w:tcW w:w="9640" w:type="dxa"/>
          </w:tcPr>
          <w:p w14:paraId="26E6220B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5B4B4F8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2138447289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714485754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08F780A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3C6E227" w14:textId="77777777" w:rsidTr="0088716E">
        <w:trPr>
          <w:trHeight w:val="335"/>
        </w:trPr>
        <w:tc>
          <w:tcPr>
            <w:tcW w:w="9640" w:type="dxa"/>
          </w:tcPr>
          <w:p w14:paraId="599C8904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654156DC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679234904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499122233"/>
                <w:placeholder>
                  <w:docPart w:val="773D26769AE7438BBDE24E35E64324F0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6AE3228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49B0A42" w14:textId="77777777" w:rsidR="00C22E4B" w:rsidRDefault="00C22E4B">
      <w:pPr>
        <w:pStyle w:val="Corpotesto"/>
        <w:spacing w:before="124"/>
        <w:rPr>
          <w:rFonts w:ascii="Gill Sans MT" w:hAnsi="Gill Sans MT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17DAB27F" w14:textId="77777777" w:rsidTr="0088716E">
        <w:trPr>
          <w:trHeight w:val="340"/>
        </w:trPr>
        <w:tc>
          <w:tcPr>
            <w:tcW w:w="9640" w:type="dxa"/>
          </w:tcPr>
          <w:p w14:paraId="3B5348E9" w14:textId="78D95AD4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3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0520DFF9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2022588032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93D1851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4E11868F" w14:textId="77777777" w:rsidTr="0088716E">
        <w:trPr>
          <w:trHeight w:val="566"/>
        </w:trPr>
        <w:tc>
          <w:tcPr>
            <w:tcW w:w="9640" w:type="dxa"/>
          </w:tcPr>
          <w:p w14:paraId="3BFE6829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29EEC550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8701899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344872058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851092576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8144E6D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2BEEDAC" w14:textId="77777777" w:rsidTr="0088716E">
        <w:trPr>
          <w:trHeight w:val="335"/>
        </w:trPr>
        <w:tc>
          <w:tcPr>
            <w:tcW w:w="9640" w:type="dxa"/>
          </w:tcPr>
          <w:p w14:paraId="1164096C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45CA362C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343054586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98D09D3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7A0473C" w14:textId="77777777" w:rsidTr="0088716E">
        <w:trPr>
          <w:trHeight w:val="333"/>
        </w:trPr>
        <w:tc>
          <w:tcPr>
            <w:tcW w:w="9640" w:type="dxa"/>
          </w:tcPr>
          <w:p w14:paraId="61B0A970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5161123E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48696727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27826648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405A539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224CA85" w14:textId="77777777" w:rsidTr="0088716E">
        <w:trPr>
          <w:trHeight w:val="335"/>
        </w:trPr>
        <w:tc>
          <w:tcPr>
            <w:tcW w:w="9640" w:type="dxa"/>
          </w:tcPr>
          <w:p w14:paraId="1AD9A63C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2ACB12AE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81484359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988199164"/>
                <w:placeholder>
                  <w:docPart w:val="1C4FF03AB68443C99C070A2CDCC34BE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B98709B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F56B4C9" w14:textId="77777777" w:rsidR="00C22E4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7C552206" w14:textId="77777777" w:rsidTr="0088716E">
        <w:trPr>
          <w:trHeight w:val="340"/>
        </w:trPr>
        <w:tc>
          <w:tcPr>
            <w:tcW w:w="9640" w:type="dxa"/>
          </w:tcPr>
          <w:p w14:paraId="3C627908" w14:textId="1F76F3AE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4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28CA050B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916406928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930485E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CC46AB3" w14:textId="77777777" w:rsidTr="0088716E">
        <w:trPr>
          <w:trHeight w:val="566"/>
        </w:trPr>
        <w:tc>
          <w:tcPr>
            <w:tcW w:w="9640" w:type="dxa"/>
          </w:tcPr>
          <w:p w14:paraId="69074540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56F898DE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850342508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415370922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408001323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A0D56B7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6619B99" w14:textId="77777777" w:rsidTr="0088716E">
        <w:trPr>
          <w:trHeight w:val="335"/>
        </w:trPr>
        <w:tc>
          <w:tcPr>
            <w:tcW w:w="9640" w:type="dxa"/>
          </w:tcPr>
          <w:p w14:paraId="663DFBB0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72ED84A6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599788350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D06BBDC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4EFDBE0" w14:textId="77777777" w:rsidTr="0088716E">
        <w:trPr>
          <w:trHeight w:val="333"/>
        </w:trPr>
        <w:tc>
          <w:tcPr>
            <w:tcW w:w="9640" w:type="dxa"/>
          </w:tcPr>
          <w:p w14:paraId="099B0AA9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1BF4B337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470900548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476727720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58BF2D7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8FA2B35" w14:textId="77777777" w:rsidTr="0088716E">
        <w:trPr>
          <w:trHeight w:val="335"/>
        </w:trPr>
        <w:tc>
          <w:tcPr>
            <w:tcW w:w="9640" w:type="dxa"/>
          </w:tcPr>
          <w:p w14:paraId="70D2FBEF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6917FEAD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295952225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533145865"/>
                <w:placeholder>
                  <w:docPart w:val="223D4B17908E49B38A4F02D9E83C5B4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892209E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F256BE4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50EE12BE" w14:textId="77777777" w:rsidTr="0088716E">
        <w:trPr>
          <w:trHeight w:val="340"/>
        </w:trPr>
        <w:tc>
          <w:tcPr>
            <w:tcW w:w="9640" w:type="dxa"/>
          </w:tcPr>
          <w:p w14:paraId="09A8FC66" w14:textId="0E417588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5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32E77E31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443875864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5E0ECEC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C22986A" w14:textId="77777777" w:rsidTr="0088716E">
        <w:trPr>
          <w:trHeight w:val="566"/>
        </w:trPr>
        <w:tc>
          <w:tcPr>
            <w:tcW w:w="9640" w:type="dxa"/>
          </w:tcPr>
          <w:p w14:paraId="5851EA59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599844AD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728432677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948928118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447778862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18F93B7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65514B1" w14:textId="77777777" w:rsidTr="0088716E">
        <w:trPr>
          <w:trHeight w:val="335"/>
        </w:trPr>
        <w:tc>
          <w:tcPr>
            <w:tcW w:w="9640" w:type="dxa"/>
          </w:tcPr>
          <w:p w14:paraId="163DF88C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6274C4C3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768898301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4AD45A2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2A0ED72" w14:textId="77777777" w:rsidTr="0088716E">
        <w:trPr>
          <w:trHeight w:val="333"/>
        </w:trPr>
        <w:tc>
          <w:tcPr>
            <w:tcW w:w="9640" w:type="dxa"/>
          </w:tcPr>
          <w:p w14:paraId="3907B706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78052A3B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671372714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56584662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9321D74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848B814" w14:textId="77777777" w:rsidTr="0088716E">
        <w:trPr>
          <w:trHeight w:val="335"/>
        </w:trPr>
        <w:tc>
          <w:tcPr>
            <w:tcW w:w="9640" w:type="dxa"/>
          </w:tcPr>
          <w:p w14:paraId="42C1DD18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224BC1C7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169449171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958341233"/>
                <w:placeholder>
                  <w:docPart w:val="0AE8F7BDC30746D88716C10D6B6E3C5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F55C3E3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2606D280" w14:textId="77777777" w:rsidR="00C22E4B" w:rsidRDefault="00C22E4B">
      <w:pPr>
        <w:pStyle w:val="Corpotesto"/>
        <w:spacing w:before="124"/>
        <w:rPr>
          <w:rFonts w:ascii="Gill Sans MT" w:hAnsi="Gill Sans MT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135D5DE1" w14:textId="77777777" w:rsidTr="0088716E">
        <w:trPr>
          <w:trHeight w:val="340"/>
        </w:trPr>
        <w:tc>
          <w:tcPr>
            <w:tcW w:w="9640" w:type="dxa"/>
          </w:tcPr>
          <w:p w14:paraId="24C5B011" w14:textId="31B11117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6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4F003D70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475297741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741D38B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63F5BD8" w14:textId="77777777" w:rsidTr="0088716E">
        <w:trPr>
          <w:trHeight w:val="566"/>
        </w:trPr>
        <w:tc>
          <w:tcPr>
            <w:tcW w:w="9640" w:type="dxa"/>
          </w:tcPr>
          <w:p w14:paraId="7FE7472B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6A232EE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72636784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880585315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651250716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788CD78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90137C7" w14:textId="77777777" w:rsidTr="0088716E">
        <w:trPr>
          <w:trHeight w:val="335"/>
        </w:trPr>
        <w:tc>
          <w:tcPr>
            <w:tcW w:w="9640" w:type="dxa"/>
          </w:tcPr>
          <w:p w14:paraId="57B352FF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1583DF33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809577687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F1663D7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6AB3C7E3" w14:textId="77777777" w:rsidTr="0088716E">
        <w:trPr>
          <w:trHeight w:val="333"/>
        </w:trPr>
        <w:tc>
          <w:tcPr>
            <w:tcW w:w="9640" w:type="dxa"/>
          </w:tcPr>
          <w:p w14:paraId="5EC58CC1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5BB5C28B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32047581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317654339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6F5470E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6C2C9C56" w14:textId="77777777" w:rsidTr="0088716E">
        <w:trPr>
          <w:trHeight w:val="335"/>
        </w:trPr>
        <w:tc>
          <w:tcPr>
            <w:tcW w:w="9640" w:type="dxa"/>
          </w:tcPr>
          <w:p w14:paraId="0E084D93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6F94A869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-1738076448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64645573"/>
                <w:placeholder>
                  <w:docPart w:val="6B1D4D93F48B4D26AE8D1BD4C7C2225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50DC433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B60F853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2178B602" w14:textId="77777777" w:rsidTr="0088716E">
        <w:trPr>
          <w:trHeight w:val="340"/>
        </w:trPr>
        <w:tc>
          <w:tcPr>
            <w:tcW w:w="9640" w:type="dxa"/>
          </w:tcPr>
          <w:p w14:paraId="62236DFA" w14:textId="45F58914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7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043F0A42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530079685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17931D0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8192B29" w14:textId="77777777" w:rsidTr="0088716E">
        <w:trPr>
          <w:trHeight w:val="566"/>
        </w:trPr>
        <w:tc>
          <w:tcPr>
            <w:tcW w:w="9640" w:type="dxa"/>
          </w:tcPr>
          <w:p w14:paraId="2EEB1C1B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0CA211B0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541482967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851683748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122309476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08D4EEA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51FD970" w14:textId="77777777" w:rsidTr="0088716E">
        <w:trPr>
          <w:trHeight w:val="335"/>
        </w:trPr>
        <w:tc>
          <w:tcPr>
            <w:tcW w:w="9640" w:type="dxa"/>
          </w:tcPr>
          <w:p w14:paraId="48996BE8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40CD7CF8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091854333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6402032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47EEFF7" w14:textId="77777777" w:rsidTr="0088716E">
        <w:trPr>
          <w:trHeight w:val="333"/>
        </w:trPr>
        <w:tc>
          <w:tcPr>
            <w:tcW w:w="9640" w:type="dxa"/>
          </w:tcPr>
          <w:p w14:paraId="31E544CD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438D3F45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354423695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541098153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CC108E5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3B1578B" w14:textId="77777777" w:rsidTr="0088716E">
        <w:trPr>
          <w:trHeight w:val="335"/>
        </w:trPr>
        <w:tc>
          <w:tcPr>
            <w:tcW w:w="9640" w:type="dxa"/>
          </w:tcPr>
          <w:p w14:paraId="04C8A81B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20E5D154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709696306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489788480"/>
                <w:placeholder>
                  <w:docPart w:val="9176657547A443FEACA4E39ED97AB7D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B9C3BDD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F1E4082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6FB69666" w14:textId="77777777" w:rsidTr="0088716E">
        <w:trPr>
          <w:trHeight w:val="340"/>
        </w:trPr>
        <w:tc>
          <w:tcPr>
            <w:tcW w:w="9640" w:type="dxa"/>
          </w:tcPr>
          <w:p w14:paraId="769DB86E" w14:textId="35130230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8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1BB941E2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337197346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D214090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E05E776" w14:textId="77777777" w:rsidTr="0088716E">
        <w:trPr>
          <w:trHeight w:val="566"/>
        </w:trPr>
        <w:tc>
          <w:tcPr>
            <w:tcW w:w="9640" w:type="dxa"/>
          </w:tcPr>
          <w:p w14:paraId="4AB4A8D6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0FBDF53C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992744430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866856836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109742610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575A9F6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677A6531" w14:textId="77777777" w:rsidTr="0088716E">
        <w:trPr>
          <w:trHeight w:val="335"/>
        </w:trPr>
        <w:tc>
          <w:tcPr>
            <w:tcW w:w="9640" w:type="dxa"/>
          </w:tcPr>
          <w:p w14:paraId="138D49F9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2E5BA076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025825934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C27A1E4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1A44816" w14:textId="77777777" w:rsidTr="0088716E">
        <w:trPr>
          <w:trHeight w:val="333"/>
        </w:trPr>
        <w:tc>
          <w:tcPr>
            <w:tcW w:w="9640" w:type="dxa"/>
          </w:tcPr>
          <w:p w14:paraId="5D88FFEF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BCF6CAE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370673959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927071393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F894EE4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F0C7DCA" w14:textId="77777777" w:rsidTr="0088716E">
        <w:trPr>
          <w:trHeight w:val="335"/>
        </w:trPr>
        <w:tc>
          <w:tcPr>
            <w:tcW w:w="9640" w:type="dxa"/>
          </w:tcPr>
          <w:p w14:paraId="366E43DE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3F2E6740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684102446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687360634"/>
                <w:placeholder>
                  <w:docPart w:val="F87D2A5F5F9D4B458B5B07449D818645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23BE6A7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4E5FED22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2DEC3E03" w14:textId="77777777" w:rsidTr="0088716E">
        <w:trPr>
          <w:trHeight w:val="340"/>
        </w:trPr>
        <w:tc>
          <w:tcPr>
            <w:tcW w:w="9640" w:type="dxa"/>
          </w:tcPr>
          <w:p w14:paraId="51191202" w14:textId="115C3BDB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9)</w:t>
            </w:r>
          </w:p>
          <w:p w14:paraId="49D4BCB4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2045815052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1582767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ABE9D94" w14:textId="77777777" w:rsidTr="0088716E">
        <w:trPr>
          <w:trHeight w:val="566"/>
        </w:trPr>
        <w:tc>
          <w:tcPr>
            <w:tcW w:w="9640" w:type="dxa"/>
          </w:tcPr>
          <w:p w14:paraId="5B13B748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1E6B215C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561683075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328521309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346476272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EEB7A47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1C3B91F" w14:textId="77777777" w:rsidTr="0088716E">
        <w:trPr>
          <w:trHeight w:val="335"/>
        </w:trPr>
        <w:tc>
          <w:tcPr>
            <w:tcW w:w="9640" w:type="dxa"/>
          </w:tcPr>
          <w:p w14:paraId="7DB021E9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6911DE41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lastRenderedPageBreak/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819468985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D885221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F548BB9" w14:textId="77777777" w:rsidTr="0088716E">
        <w:trPr>
          <w:trHeight w:val="333"/>
        </w:trPr>
        <w:tc>
          <w:tcPr>
            <w:tcW w:w="9640" w:type="dxa"/>
          </w:tcPr>
          <w:p w14:paraId="6CA19AEC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0EC14693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2086215757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322012559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7BD2C2D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6D018930" w14:textId="77777777" w:rsidTr="0088716E">
        <w:trPr>
          <w:trHeight w:val="335"/>
        </w:trPr>
        <w:tc>
          <w:tcPr>
            <w:tcW w:w="9640" w:type="dxa"/>
          </w:tcPr>
          <w:p w14:paraId="0980F5BA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335F98EB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2067990110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621218896"/>
                <w:placeholder>
                  <w:docPart w:val="ABA4D48601C64DD29FA17201356A6803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57A399F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17189235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22ECE5D8" w14:textId="77777777" w:rsidTr="0088716E">
        <w:trPr>
          <w:trHeight w:val="340"/>
        </w:trPr>
        <w:tc>
          <w:tcPr>
            <w:tcW w:w="9640" w:type="dxa"/>
          </w:tcPr>
          <w:p w14:paraId="24ADC98E" w14:textId="1A70F563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0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3A1A1F4F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362290621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72FE18F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D870A38" w14:textId="77777777" w:rsidTr="0088716E">
        <w:trPr>
          <w:trHeight w:val="566"/>
        </w:trPr>
        <w:tc>
          <w:tcPr>
            <w:tcW w:w="9640" w:type="dxa"/>
          </w:tcPr>
          <w:p w14:paraId="753A6077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5B939CA1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661069467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777557994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992057717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8ECBFCD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3808876" w14:textId="77777777" w:rsidTr="0088716E">
        <w:trPr>
          <w:trHeight w:val="335"/>
        </w:trPr>
        <w:tc>
          <w:tcPr>
            <w:tcW w:w="9640" w:type="dxa"/>
          </w:tcPr>
          <w:p w14:paraId="009FCBA8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0D54A02F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782267281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291EEBD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CD88CD7" w14:textId="77777777" w:rsidTr="0088716E">
        <w:trPr>
          <w:trHeight w:val="333"/>
        </w:trPr>
        <w:tc>
          <w:tcPr>
            <w:tcW w:w="9640" w:type="dxa"/>
          </w:tcPr>
          <w:p w14:paraId="64FFF71D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4AB7FD5F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570040231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636306502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F8001FA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588990E" w14:textId="77777777" w:rsidTr="0088716E">
        <w:trPr>
          <w:trHeight w:val="335"/>
        </w:trPr>
        <w:tc>
          <w:tcPr>
            <w:tcW w:w="9640" w:type="dxa"/>
          </w:tcPr>
          <w:p w14:paraId="5A9FF6B6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45C87F74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-1979438212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2010360002"/>
                <w:placeholder>
                  <w:docPart w:val="5457394CBABA410FB927DBE4DE1F892B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7CE6F17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386B9F23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71E932E7" w14:textId="77777777" w:rsidTr="0088716E">
        <w:trPr>
          <w:trHeight w:val="340"/>
        </w:trPr>
        <w:tc>
          <w:tcPr>
            <w:tcW w:w="9640" w:type="dxa"/>
          </w:tcPr>
          <w:p w14:paraId="13C4CED2" w14:textId="7A828C9C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003EFE3F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464628309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BAC73F5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32CCC37" w14:textId="77777777" w:rsidTr="0088716E">
        <w:trPr>
          <w:trHeight w:val="566"/>
        </w:trPr>
        <w:tc>
          <w:tcPr>
            <w:tcW w:w="9640" w:type="dxa"/>
          </w:tcPr>
          <w:p w14:paraId="1A52B947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729A9C9A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423036833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274854201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408994689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076A88C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A6A4C87" w14:textId="77777777" w:rsidTr="0088716E">
        <w:trPr>
          <w:trHeight w:val="335"/>
        </w:trPr>
        <w:tc>
          <w:tcPr>
            <w:tcW w:w="9640" w:type="dxa"/>
          </w:tcPr>
          <w:p w14:paraId="78A32D26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2707FC79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743757719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86D768F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74A201F" w14:textId="77777777" w:rsidTr="0088716E">
        <w:trPr>
          <w:trHeight w:val="333"/>
        </w:trPr>
        <w:tc>
          <w:tcPr>
            <w:tcW w:w="9640" w:type="dxa"/>
          </w:tcPr>
          <w:p w14:paraId="7B06A531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48FC33F3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916976514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681940898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E61C187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85193C0" w14:textId="77777777" w:rsidTr="0088716E">
        <w:trPr>
          <w:trHeight w:val="335"/>
        </w:trPr>
        <w:tc>
          <w:tcPr>
            <w:tcW w:w="9640" w:type="dxa"/>
          </w:tcPr>
          <w:p w14:paraId="51BF3B6C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3057893C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937938787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066717787"/>
                <w:placeholder>
                  <w:docPart w:val="3D92089DB8924B19AEA9AD48446D8C0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93884F6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77DDFF3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09D2605E" w14:textId="77777777" w:rsidTr="0088716E">
        <w:trPr>
          <w:trHeight w:val="340"/>
        </w:trPr>
        <w:tc>
          <w:tcPr>
            <w:tcW w:w="9640" w:type="dxa"/>
          </w:tcPr>
          <w:p w14:paraId="030515AB" w14:textId="7D593EF8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2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751CF0EC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430626921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2538997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9160A1B" w14:textId="77777777" w:rsidTr="0088716E">
        <w:trPr>
          <w:trHeight w:val="566"/>
        </w:trPr>
        <w:tc>
          <w:tcPr>
            <w:tcW w:w="9640" w:type="dxa"/>
          </w:tcPr>
          <w:p w14:paraId="66C7A906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14AC31D6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925018726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523712382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2004805401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D008C60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D2C1025" w14:textId="77777777" w:rsidTr="0088716E">
        <w:trPr>
          <w:trHeight w:val="335"/>
        </w:trPr>
        <w:tc>
          <w:tcPr>
            <w:tcW w:w="9640" w:type="dxa"/>
          </w:tcPr>
          <w:p w14:paraId="2D8E6F5F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4C5366E1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512447119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69E97A3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69ED16FA" w14:textId="77777777" w:rsidTr="0088716E">
        <w:trPr>
          <w:trHeight w:val="333"/>
        </w:trPr>
        <w:tc>
          <w:tcPr>
            <w:tcW w:w="9640" w:type="dxa"/>
          </w:tcPr>
          <w:p w14:paraId="1E7443AB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D54C412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065495078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2002230634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7F2D548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601E471" w14:textId="77777777" w:rsidTr="0088716E">
        <w:trPr>
          <w:trHeight w:val="335"/>
        </w:trPr>
        <w:tc>
          <w:tcPr>
            <w:tcW w:w="9640" w:type="dxa"/>
          </w:tcPr>
          <w:p w14:paraId="47975D45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14E201DA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966089028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583535302"/>
                <w:placeholder>
                  <w:docPart w:val="61AFAE70D40A4335AFABE4BE7F46A6F2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D6DBD3F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3DE318A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3FF491A9" w14:textId="77777777" w:rsidTr="0088716E">
        <w:trPr>
          <w:trHeight w:val="340"/>
        </w:trPr>
        <w:tc>
          <w:tcPr>
            <w:tcW w:w="9640" w:type="dxa"/>
          </w:tcPr>
          <w:p w14:paraId="7E1F3F3D" w14:textId="095D54E3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3)</w:t>
            </w:r>
          </w:p>
          <w:p w14:paraId="0FCA0BA3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2047718209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52D2516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3791922" w14:textId="77777777" w:rsidTr="0088716E">
        <w:trPr>
          <w:trHeight w:val="566"/>
        </w:trPr>
        <w:tc>
          <w:tcPr>
            <w:tcW w:w="9640" w:type="dxa"/>
          </w:tcPr>
          <w:p w14:paraId="2484E3FA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192AB0A9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002233280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2106228781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832601473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5C7F7C6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0246855" w14:textId="77777777" w:rsidTr="0088716E">
        <w:trPr>
          <w:trHeight w:val="335"/>
        </w:trPr>
        <w:tc>
          <w:tcPr>
            <w:tcW w:w="9640" w:type="dxa"/>
          </w:tcPr>
          <w:p w14:paraId="47C5FBA7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11540864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269351381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FD2AC2F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378DD45" w14:textId="77777777" w:rsidTr="0088716E">
        <w:trPr>
          <w:trHeight w:val="333"/>
        </w:trPr>
        <w:tc>
          <w:tcPr>
            <w:tcW w:w="9640" w:type="dxa"/>
          </w:tcPr>
          <w:p w14:paraId="7FC355DF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03C259C8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500400041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799230762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1FAF43E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9F80592" w14:textId="77777777" w:rsidTr="0088716E">
        <w:trPr>
          <w:trHeight w:val="335"/>
        </w:trPr>
        <w:tc>
          <w:tcPr>
            <w:tcW w:w="9640" w:type="dxa"/>
          </w:tcPr>
          <w:p w14:paraId="6ECD655F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58B6EE63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-489100854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379898227"/>
                <w:placeholder>
                  <w:docPart w:val="3C3FC8B4DBB349D1A6FE32A96F9EDA7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CE435FC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7C24CC7" w14:textId="77777777" w:rsidR="00C22E4B" w:rsidRDefault="00C22E4B">
      <w:pPr>
        <w:pStyle w:val="Corpotesto"/>
        <w:spacing w:before="124"/>
        <w:rPr>
          <w:rFonts w:ascii="Gill Sans MT" w:hAnsi="Gill Sans MT"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0FAF1D80" w14:textId="77777777" w:rsidTr="0088716E">
        <w:trPr>
          <w:trHeight w:val="340"/>
        </w:trPr>
        <w:tc>
          <w:tcPr>
            <w:tcW w:w="9640" w:type="dxa"/>
          </w:tcPr>
          <w:p w14:paraId="51FB5295" w14:textId="5622EF4B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4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319C1005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690724820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B1F6D40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664B120" w14:textId="77777777" w:rsidTr="0088716E">
        <w:trPr>
          <w:trHeight w:val="566"/>
        </w:trPr>
        <w:tc>
          <w:tcPr>
            <w:tcW w:w="9640" w:type="dxa"/>
          </w:tcPr>
          <w:p w14:paraId="4C0B6488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C1C959D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67412024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505329784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845756531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FA48A91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33FD9E5" w14:textId="77777777" w:rsidTr="0088716E">
        <w:trPr>
          <w:trHeight w:val="335"/>
        </w:trPr>
        <w:tc>
          <w:tcPr>
            <w:tcW w:w="9640" w:type="dxa"/>
          </w:tcPr>
          <w:p w14:paraId="5FEBC0EF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72558662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645666424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6115D94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FB3FFA6" w14:textId="77777777" w:rsidTr="0088716E">
        <w:trPr>
          <w:trHeight w:val="333"/>
        </w:trPr>
        <w:tc>
          <w:tcPr>
            <w:tcW w:w="9640" w:type="dxa"/>
          </w:tcPr>
          <w:p w14:paraId="73970BF1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04B2102B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694193751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566451647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E22FF96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7A1D00E" w14:textId="77777777" w:rsidTr="0088716E">
        <w:trPr>
          <w:trHeight w:val="335"/>
        </w:trPr>
        <w:tc>
          <w:tcPr>
            <w:tcW w:w="9640" w:type="dxa"/>
          </w:tcPr>
          <w:p w14:paraId="17635B33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59AE6979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215936264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281025498"/>
                <w:placeholder>
                  <w:docPart w:val="9AAD9453A9604B33A675AC5DC7038D37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3113EC5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7EEE2ED0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18020425" w14:textId="77777777" w:rsidTr="0088716E">
        <w:trPr>
          <w:trHeight w:val="340"/>
        </w:trPr>
        <w:tc>
          <w:tcPr>
            <w:tcW w:w="9640" w:type="dxa"/>
          </w:tcPr>
          <w:p w14:paraId="1286D22F" w14:textId="4412548B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5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593A08D9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416483275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2725A61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43046EC8" w14:textId="77777777" w:rsidTr="0088716E">
        <w:trPr>
          <w:trHeight w:val="566"/>
        </w:trPr>
        <w:tc>
          <w:tcPr>
            <w:tcW w:w="9640" w:type="dxa"/>
          </w:tcPr>
          <w:p w14:paraId="2065CF2B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7CC96249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730575422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515915077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977681954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54CC772A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455B66F" w14:textId="77777777" w:rsidTr="0088716E">
        <w:trPr>
          <w:trHeight w:val="335"/>
        </w:trPr>
        <w:tc>
          <w:tcPr>
            <w:tcW w:w="9640" w:type="dxa"/>
          </w:tcPr>
          <w:p w14:paraId="1C1AD769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4CC68812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604450540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75F0BD4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EFD8CB9" w14:textId="77777777" w:rsidTr="0088716E">
        <w:trPr>
          <w:trHeight w:val="333"/>
        </w:trPr>
        <w:tc>
          <w:tcPr>
            <w:tcW w:w="9640" w:type="dxa"/>
          </w:tcPr>
          <w:p w14:paraId="374481E3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5A37B8D4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336460679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558321735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6BA9547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D4CEDC4" w14:textId="77777777" w:rsidTr="0088716E">
        <w:trPr>
          <w:trHeight w:val="335"/>
        </w:trPr>
        <w:tc>
          <w:tcPr>
            <w:tcW w:w="9640" w:type="dxa"/>
          </w:tcPr>
          <w:p w14:paraId="400C7D6F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3A34D834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-1316104163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888993375"/>
                <w:placeholder>
                  <w:docPart w:val="6579EF5480C442A1BECF7F06250CF99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857044E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024B44B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478E7E63" w14:textId="77777777" w:rsidTr="0088716E">
        <w:trPr>
          <w:trHeight w:val="340"/>
        </w:trPr>
        <w:tc>
          <w:tcPr>
            <w:tcW w:w="9640" w:type="dxa"/>
          </w:tcPr>
          <w:p w14:paraId="7B259109" w14:textId="1B21EF78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6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6B3A06C5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871221302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C22A130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4DF714F4" w14:textId="77777777" w:rsidTr="0088716E">
        <w:trPr>
          <w:trHeight w:val="566"/>
        </w:trPr>
        <w:tc>
          <w:tcPr>
            <w:tcW w:w="9640" w:type="dxa"/>
          </w:tcPr>
          <w:p w14:paraId="40936E89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73045E0D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628926119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665851578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512506772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999023A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B72E3C4" w14:textId="77777777" w:rsidTr="0088716E">
        <w:trPr>
          <w:trHeight w:val="335"/>
        </w:trPr>
        <w:tc>
          <w:tcPr>
            <w:tcW w:w="9640" w:type="dxa"/>
          </w:tcPr>
          <w:p w14:paraId="1AEBC316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61A7F2CA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285973912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31A1A62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AE530DC" w14:textId="77777777" w:rsidTr="0088716E">
        <w:trPr>
          <w:trHeight w:val="333"/>
        </w:trPr>
        <w:tc>
          <w:tcPr>
            <w:tcW w:w="9640" w:type="dxa"/>
          </w:tcPr>
          <w:p w14:paraId="21989898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7622C726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700858766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944037910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F3EE508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CA2DD2A" w14:textId="77777777" w:rsidTr="0088716E">
        <w:trPr>
          <w:trHeight w:val="335"/>
        </w:trPr>
        <w:tc>
          <w:tcPr>
            <w:tcW w:w="9640" w:type="dxa"/>
          </w:tcPr>
          <w:p w14:paraId="6590304D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6799E5A4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329806104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95938955"/>
                <w:placeholder>
                  <w:docPart w:val="BA1F86710B6A40F8839CECA5A33244BC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 xml:space="preserve">Fare clic o toccare qui per immettere il </w:t>
                </w:r>
                <w:r w:rsidRPr="009508D4">
                  <w:rPr>
                    <w:rStyle w:val="Testosegnaposto"/>
                  </w:rPr>
                  <w:lastRenderedPageBreak/>
                  <w:t>testo.</w:t>
                </w:r>
              </w:sdtContent>
            </w:sdt>
          </w:p>
          <w:p w14:paraId="160BC575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5049C198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4A5D3614" w14:textId="77777777" w:rsidTr="0088716E">
        <w:trPr>
          <w:trHeight w:val="340"/>
        </w:trPr>
        <w:tc>
          <w:tcPr>
            <w:tcW w:w="9640" w:type="dxa"/>
          </w:tcPr>
          <w:p w14:paraId="3894C879" w14:textId="33854D54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7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3EDBA525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826433172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B5B5875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14D029D2" w14:textId="77777777" w:rsidTr="0088716E">
        <w:trPr>
          <w:trHeight w:val="566"/>
        </w:trPr>
        <w:tc>
          <w:tcPr>
            <w:tcW w:w="9640" w:type="dxa"/>
          </w:tcPr>
          <w:p w14:paraId="74F0723B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475B40E3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378077699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879161676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373878256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2D51D42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4056A287" w14:textId="77777777" w:rsidTr="0088716E">
        <w:trPr>
          <w:trHeight w:val="335"/>
        </w:trPr>
        <w:tc>
          <w:tcPr>
            <w:tcW w:w="9640" w:type="dxa"/>
          </w:tcPr>
          <w:p w14:paraId="10E123A6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28216049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727612369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377A737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A01421B" w14:textId="77777777" w:rsidTr="0088716E">
        <w:trPr>
          <w:trHeight w:val="333"/>
        </w:trPr>
        <w:tc>
          <w:tcPr>
            <w:tcW w:w="9640" w:type="dxa"/>
          </w:tcPr>
          <w:p w14:paraId="56A5DBB3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33EA46E2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749068203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748382824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DAE124F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3D9D575F" w14:textId="77777777" w:rsidTr="0088716E">
        <w:trPr>
          <w:trHeight w:val="335"/>
        </w:trPr>
        <w:tc>
          <w:tcPr>
            <w:tcW w:w="9640" w:type="dxa"/>
          </w:tcPr>
          <w:p w14:paraId="7D51E4BD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49C12C2F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-816803794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509443782"/>
                <w:placeholder>
                  <w:docPart w:val="57DE1BBDB9224E9FA9D5A3984C3B25FD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2C8D4EE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13067EF1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352618D7" w14:textId="77777777" w:rsidTr="0088716E">
        <w:trPr>
          <w:trHeight w:val="340"/>
        </w:trPr>
        <w:tc>
          <w:tcPr>
            <w:tcW w:w="9640" w:type="dxa"/>
          </w:tcPr>
          <w:p w14:paraId="7B40A99B" w14:textId="06EE429A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1</w:t>
            </w:r>
            <w:r>
              <w:rPr>
                <w:rFonts w:ascii="Gill Sans MT" w:hAnsi="Gill Sans MT"/>
                <w:b/>
                <w:bCs/>
                <w:sz w:val="24"/>
                <w:szCs w:val="24"/>
              </w:rPr>
              <w:t>8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7AB79924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427319579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07AE167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940EC5E" w14:textId="77777777" w:rsidTr="0088716E">
        <w:trPr>
          <w:trHeight w:val="566"/>
        </w:trPr>
        <w:tc>
          <w:tcPr>
            <w:tcW w:w="9640" w:type="dxa"/>
          </w:tcPr>
          <w:p w14:paraId="1193C3A7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CC5A572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350090521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982279166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671831578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5690710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A29D64B" w14:textId="77777777" w:rsidTr="0088716E">
        <w:trPr>
          <w:trHeight w:val="335"/>
        </w:trPr>
        <w:tc>
          <w:tcPr>
            <w:tcW w:w="9640" w:type="dxa"/>
          </w:tcPr>
          <w:p w14:paraId="2AB8C038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0CB2F7AB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934511431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8D40DFF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631D465" w14:textId="77777777" w:rsidTr="0088716E">
        <w:trPr>
          <w:trHeight w:val="333"/>
        </w:trPr>
        <w:tc>
          <w:tcPr>
            <w:tcW w:w="9640" w:type="dxa"/>
          </w:tcPr>
          <w:p w14:paraId="020EA8E2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07718AF8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353776777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033573021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29ED0DA9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E3F2F09" w14:textId="77777777" w:rsidTr="0088716E">
        <w:trPr>
          <w:trHeight w:val="335"/>
        </w:trPr>
        <w:tc>
          <w:tcPr>
            <w:tcW w:w="9640" w:type="dxa"/>
          </w:tcPr>
          <w:p w14:paraId="40ADE046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6981BAC0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1356928989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003345458"/>
                <w:placeholder>
                  <w:docPart w:val="F9B816773E9B46209665E0A255D88DA1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30E64DB0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0B28C35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0E07E936" w14:textId="77777777" w:rsidTr="0088716E">
        <w:trPr>
          <w:trHeight w:val="340"/>
        </w:trPr>
        <w:tc>
          <w:tcPr>
            <w:tcW w:w="9640" w:type="dxa"/>
          </w:tcPr>
          <w:p w14:paraId="3CB9AAD7" w14:textId="149FBBD2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19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39DBCEED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047882071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09E2540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CCB1088" w14:textId="77777777" w:rsidTr="0088716E">
        <w:trPr>
          <w:trHeight w:val="566"/>
        </w:trPr>
        <w:tc>
          <w:tcPr>
            <w:tcW w:w="9640" w:type="dxa"/>
          </w:tcPr>
          <w:p w14:paraId="608A71BD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3A3A578C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979638212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2103866161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955063786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B3D614F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BD44416" w14:textId="77777777" w:rsidTr="0088716E">
        <w:trPr>
          <w:trHeight w:val="335"/>
        </w:trPr>
        <w:tc>
          <w:tcPr>
            <w:tcW w:w="9640" w:type="dxa"/>
          </w:tcPr>
          <w:p w14:paraId="0545FC90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68F6DAE7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429590386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138D1C4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4ACE564" w14:textId="77777777" w:rsidTr="0088716E">
        <w:trPr>
          <w:trHeight w:val="333"/>
        </w:trPr>
        <w:tc>
          <w:tcPr>
            <w:tcW w:w="9640" w:type="dxa"/>
          </w:tcPr>
          <w:p w14:paraId="7944F1CE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64FD68AA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899898145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454447163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68A53346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77B37415" w14:textId="77777777" w:rsidTr="0088716E">
        <w:trPr>
          <w:trHeight w:val="335"/>
        </w:trPr>
        <w:tc>
          <w:tcPr>
            <w:tcW w:w="9640" w:type="dxa"/>
          </w:tcPr>
          <w:p w14:paraId="17E8E274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5C444DA9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-1905529406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487695758"/>
                <w:placeholder>
                  <w:docPart w:val="FAFE1044CC614A21974A17DEE46B0AFA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43643E36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02D3C562" w14:textId="77777777" w:rsidR="00C22E4B" w:rsidRPr="0064765B" w:rsidRDefault="00C22E4B" w:rsidP="00C22E4B">
      <w:pPr>
        <w:pStyle w:val="Corpotesto"/>
        <w:spacing w:before="38"/>
        <w:ind w:left="851"/>
        <w:rPr>
          <w:rFonts w:ascii="Gill Sans MT" w:hAnsi="Gill Sans MT"/>
          <w:b/>
          <w:bCs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C22E4B" w:rsidRPr="00754494" w14:paraId="060A6940" w14:textId="77777777" w:rsidTr="0088716E">
        <w:trPr>
          <w:trHeight w:val="340"/>
        </w:trPr>
        <w:tc>
          <w:tcPr>
            <w:tcW w:w="9640" w:type="dxa"/>
          </w:tcPr>
          <w:p w14:paraId="1147E2B2" w14:textId="2B29FA53" w:rsidR="00C22E4B" w:rsidRPr="0064765B" w:rsidRDefault="00C22E4B" w:rsidP="0088716E">
            <w:pPr>
              <w:pStyle w:val="TableParagraph"/>
              <w:spacing w:before="54"/>
              <w:rPr>
                <w:rFonts w:ascii="Gill Sans MT" w:hAnsi="Gill Sans MT"/>
                <w:b/>
                <w:bCs/>
                <w:sz w:val="24"/>
                <w:szCs w:val="24"/>
              </w:rPr>
            </w:pPr>
            <w:r>
              <w:rPr>
                <w:rFonts w:ascii="Gill Sans MT" w:hAnsi="Gill Sans MT"/>
                <w:b/>
                <w:bCs/>
                <w:sz w:val="24"/>
                <w:szCs w:val="24"/>
              </w:rPr>
              <w:t>20</w:t>
            </w:r>
            <w:r w:rsidRPr="0064765B">
              <w:rPr>
                <w:rFonts w:ascii="Gill Sans MT" w:hAnsi="Gill Sans MT"/>
                <w:b/>
                <w:bCs/>
                <w:sz w:val="24"/>
                <w:szCs w:val="24"/>
              </w:rPr>
              <w:t>)</w:t>
            </w:r>
          </w:p>
          <w:p w14:paraId="0DD092F2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IL</w:t>
            </w:r>
            <w:r w:rsidRPr="00754494">
              <w:rPr>
                <w:rFonts w:ascii="Gill Sans MT" w:hAnsi="Gill Sans MT"/>
                <w:spacing w:val="-11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SOTTOSCRITTO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929155418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5A214F3" w14:textId="77777777" w:rsidR="00C22E4B" w:rsidRPr="00754494" w:rsidRDefault="00C22E4B" w:rsidP="0088716E">
            <w:pPr>
              <w:pStyle w:val="TableParagraph"/>
              <w:spacing w:before="54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0396E52B" w14:textId="77777777" w:rsidTr="0088716E">
        <w:trPr>
          <w:trHeight w:val="566"/>
        </w:trPr>
        <w:tc>
          <w:tcPr>
            <w:tcW w:w="9640" w:type="dxa"/>
          </w:tcPr>
          <w:p w14:paraId="58746DDA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05A7277B" w14:textId="77777777" w:rsidR="00C22E4B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RESIDENTE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IN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185449626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VIA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-339625483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>
              <w:rPr>
                <w:rFonts w:ascii="Gill Sans MT" w:hAnsi="Gill Sans MT"/>
                <w:spacing w:val="-5"/>
                <w:sz w:val="24"/>
                <w:szCs w:val="24"/>
              </w:rPr>
              <w:t xml:space="preserve">   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N.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1630661315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78A240A5" w14:textId="77777777" w:rsidR="00C22E4B" w:rsidRPr="00754494" w:rsidRDefault="00C22E4B" w:rsidP="0088716E">
            <w:pPr>
              <w:pStyle w:val="TableParagraph"/>
              <w:tabs>
                <w:tab w:val="left" w:pos="2529"/>
                <w:tab w:val="left" w:pos="4056"/>
                <w:tab w:val="left" w:pos="7988"/>
                <w:tab w:val="left" w:pos="9270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FBC2ACA" w14:textId="77777777" w:rsidTr="0088716E">
        <w:trPr>
          <w:trHeight w:val="335"/>
        </w:trPr>
        <w:tc>
          <w:tcPr>
            <w:tcW w:w="9640" w:type="dxa"/>
          </w:tcPr>
          <w:p w14:paraId="4EE25366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  <w:p w14:paraId="5BA65369" w14:textId="77777777" w:rsidR="00C22E4B" w:rsidRDefault="00C22E4B" w:rsidP="0088716E">
            <w:pPr>
              <w:pStyle w:val="TableParagraph"/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z w:val="24"/>
                <w:szCs w:val="24"/>
              </w:rPr>
              <w:t>COD.</w:t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 </w:t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FISCALE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-1777173204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6DAB771" w14:textId="77777777" w:rsidR="00C22E4B" w:rsidRPr="00754494" w:rsidRDefault="00C22E4B" w:rsidP="0088716E">
            <w:pPr>
              <w:pStyle w:val="TableParagraph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2A5EA33A" w14:textId="77777777" w:rsidTr="0088716E">
        <w:trPr>
          <w:trHeight w:val="333"/>
        </w:trPr>
        <w:tc>
          <w:tcPr>
            <w:tcW w:w="9640" w:type="dxa"/>
          </w:tcPr>
          <w:p w14:paraId="50C25ED3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2"/>
                <w:sz w:val="24"/>
                <w:szCs w:val="24"/>
              </w:rPr>
            </w:pPr>
          </w:p>
          <w:p w14:paraId="4BBC9D84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pacing w:val="-5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>EMAIL</w:t>
            </w:r>
            <w:r>
              <w:rPr>
                <w:rFonts w:ascii="Gill Sans MT" w:hAnsi="Gill Sans MT"/>
                <w:spacing w:val="-2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649484565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5"/>
                <w:sz w:val="24"/>
                <w:szCs w:val="24"/>
              </w:rPr>
              <w:t xml:space="preserve">PEC </w:t>
            </w:r>
            <w:sdt>
              <w:sdtPr>
                <w:rPr>
                  <w:rFonts w:ascii="Gill Sans MT" w:hAnsi="Gill Sans MT"/>
                  <w:spacing w:val="-5"/>
                  <w:sz w:val="24"/>
                  <w:szCs w:val="24"/>
                </w:rPr>
                <w:id w:val="472639541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1DF3BB21" w14:textId="77777777" w:rsidR="00C22E4B" w:rsidRPr="00754494" w:rsidRDefault="00C22E4B" w:rsidP="0088716E">
            <w:pPr>
              <w:pStyle w:val="TableParagraph"/>
              <w:tabs>
                <w:tab w:val="left" w:pos="5145"/>
              </w:tabs>
              <w:spacing w:before="47"/>
              <w:rPr>
                <w:rFonts w:ascii="Gill Sans MT" w:hAnsi="Gill Sans MT"/>
                <w:sz w:val="24"/>
                <w:szCs w:val="24"/>
              </w:rPr>
            </w:pPr>
          </w:p>
        </w:tc>
      </w:tr>
      <w:tr w:rsidR="00C22E4B" w:rsidRPr="00754494" w14:paraId="516D208B" w14:textId="77777777" w:rsidTr="0088716E">
        <w:trPr>
          <w:trHeight w:val="335"/>
        </w:trPr>
        <w:tc>
          <w:tcPr>
            <w:tcW w:w="9640" w:type="dxa"/>
          </w:tcPr>
          <w:p w14:paraId="0BA8B16E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4"/>
                <w:sz w:val="24"/>
                <w:szCs w:val="24"/>
              </w:rPr>
            </w:pPr>
          </w:p>
          <w:p w14:paraId="61AB75C4" w14:textId="77777777" w:rsidR="00C22E4B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pacing w:val="-2"/>
                <w:sz w:val="24"/>
                <w:szCs w:val="24"/>
              </w:rPr>
            </w:pPr>
            <w:r w:rsidRPr="00754494">
              <w:rPr>
                <w:rFonts w:ascii="Gill Sans MT" w:hAnsi="Gill Sans MT"/>
                <w:spacing w:val="-4"/>
                <w:sz w:val="24"/>
                <w:szCs w:val="24"/>
              </w:rPr>
              <w:t>TEL.</w:t>
            </w:r>
            <w:r>
              <w:rPr>
                <w:rFonts w:ascii="Gill Sans MT" w:hAnsi="Gill Sans MT"/>
                <w:spacing w:val="-4"/>
                <w:sz w:val="24"/>
                <w:szCs w:val="24"/>
              </w:rPr>
              <w:t xml:space="preserve"> </w:t>
            </w:r>
            <w:sdt>
              <w:sdtPr>
                <w:rPr>
                  <w:rFonts w:ascii="Gill Sans MT" w:hAnsi="Gill Sans MT"/>
                  <w:spacing w:val="-4"/>
                  <w:sz w:val="24"/>
                  <w:szCs w:val="24"/>
                </w:rPr>
                <w:id w:val="-1429652765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  <w:r w:rsidRPr="00754494">
              <w:rPr>
                <w:rFonts w:ascii="Gill Sans MT" w:hAnsi="Gill Sans MT"/>
                <w:sz w:val="24"/>
                <w:szCs w:val="24"/>
              </w:rPr>
              <w:tab/>
            </w:r>
            <w:r w:rsidRPr="00754494">
              <w:rPr>
                <w:rFonts w:ascii="Gill Sans MT" w:hAnsi="Gill Sans MT"/>
                <w:spacing w:val="-2"/>
                <w:sz w:val="24"/>
                <w:szCs w:val="24"/>
              </w:rPr>
              <w:t xml:space="preserve">CELL. </w:t>
            </w:r>
            <w:sdt>
              <w:sdtPr>
                <w:rPr>
                  <w:rFonts w:ascii="Gill Sans MT" w:hAnsi="Gill Sans MT"/>
                  <w:spacing w:val="-2"/>
                  <w:sz w:val="24"/>
                  <w:szCs w:val="24"/>
                </w:rPr>
                <w:id w:val="1975635888"/>
                <w:placeholder>
                  <w:docPart w:val="3C74E869529E4D53AFF932EAED2CDE49"/>
                </w:placeholder>
                <w:showingPlcHdr/>
              </w:sdtPr>
              <w:sdtEndPr/>
              <w:sdtContent>
                <w:r w:rsidRPr="009508D4">
                  <w:rPr>
                    <w:rStyle w:val="Testosegnaposto"/>
                  </w:rPr>
                  <w:t>Fare clic o toccare qui per immettere il testo.</w:t>
                </w:r>
              </w:sdtContent>
            </w:sdt>
          </w:p>
          <w:p w14:paraId="09D1D1DF" w14:textId="77777777" w:rsidR="00C22E4B" w:rsidRPr="00754494" w:rsidRDefault="00C22E4B" w:rsidP="0088716E">
            <w:pPr>
              <w:pStyle w:val="TableParagraph"/>
              <w:tabs>
                <w:tab w:val="left" w:pos="5198"/>
              </w:tabs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14:paraId="66D2FB8B" w14:textId="77777777" w:rsidR="0064765B" w:rsidRDefault="0064765B" w:rsidP="00D23695">
      <w:pPr>
        <w:spacing w:before="1" w:line="276" w:lineRule="auto"/>
        <w:ind w:left="112" w:right="85"/>
        <w:jc w:val="both"/>
        <w:rPr>
          <w:rFonts w:ascii="Gill Sans MT" w:hAnsi="Gill Sans MT"/>
          <w:sz w:val="24"/>
          <w:szCs w:val="24"/>
        </w:rPr>
      </w:pPr>
    </w:p>
    <w:p w14:paraId="59FAAEA2" w14:textId="77777777" w:rsidR="00BB7F92" w:rsidRDefault="00BB7F92" w:rsidP="00D23695">
      <w:pPr>
        <w:spacing w:before="1" w:line="276" w:lineRule="auto"/>
        <w:ind w:left="112" w:right="85"/>
        <w:jc w:val="both"/>
        <w:rPr>
          <w:rFonts w:ascii="Gill Sans MT" w:hAnsi="Gill Sans MT"/>
          <w:sz w:val="24"/>
          <w:szCs w:val="24"/>
        </w:rPr>
      </w:pPr>
    </w:p>
    <w:p w14:paraId="389995F3" w14:textId="1237B39D" w:rsidR="00FF0791" w:rsidRDefault="00E71F12" w:rsidP="00AF79FE">
      <w:pPr>
        <w:jc w:val="center"/>
        <w:outlineLvl w:val="0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sz w:val="24"/>
          <w:szCs w:val="24"/>
        </w:rPr>
        <w:t>D</w:t>
      </w:r>
      <w:r w:rsidR="007E080D" w:rsidRPr="009710D4">
        <w:rPr>
          <w:rFonts w:ascii="Gill Sans MT" w:hAnsi="Gill Sans MT"/>
          <w:b/>
          <w:bCs/>
          <w:sz w:val="24"/>
          <w:szCs w:val="24"/>
        </w:rPr>
        <w:t>ICHIARA</w:t>
      </w:r>
    </w:p>
    <w:p w14:paraId="489E5B3D" w14:textId="77777777" w:rsidR="00D23695" w:rsidRPr="009710D4" w:rsidRDefault="00D23695" w:rsidP="00AF79FE">
      <w:pPr>
        <w:jc w:val="center"/>
        <w:outlineLvl w:val="0"/>
        <w:rPr>
          <w:rFonts w:ascii="Gill Sans MT" w:hAnsi="Gill Sans MT"/>
          <w:b/>
          <w:bCs/>
          <w:sz w:val="24"/>
          <w:szCs w:val="24"/>
        </w:rPr>
      </w:pPr>
    </w:p>
    <w:p w14:paraId="771A693C" w14:textId="77777777" w:rsidR="00FF0791" w:rsidRPr="009710D4" w:rsidRDefault="007E080D" w:rsidP="00D23695">
      <w:pPr>
        <w:pStyle w:val="Corpotesto"/>
        <w:tabs>
          <w:tab w:val="left" w:pos="9753"/>
        </w:tabs>
        <w:spacing w:before="142" w:line="285" w:lineRule="auto"/>
        <w:ind w:right="397"/>
        <w:jc w:val="both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consapevole delle sanzioni penali previste dall'articolo 76 del DPR 445/2000 per le ipotesi di falsità in atti e dichiarazioni mendaci ivi indicate nonché delle conseguenze amministrative di decadenza dai benefici eventualmente conseguiti</w:t>
      </w:r>
    </w:p>
    <w:p w14:paraId="0C8B8D00" w14:textId="395710E3" w:rsidR="00545440" w:rsidRPr="00986BCE" w:rsidRDefault="00545440" w:rsidP="00955C29">
      <w:pPr>
        <w:pStyle w:val="Paragrafoelenco"/>
        <w:numPr>
          <w:ilvl w:val="0"/>
          <w:numId w:val="1"/>
        </w:numPr>
        <w:tabs>
          <w:tab w:val="left" w:pos="284"/>
          <w:tab w:val="left" w:pos="9753"/>
        </w:tabs>
        <w:spacing w:before="120" w:line="276" w:lineRule="auto"/>
        <w:ind w:left="284" w:right="369" w:hanging="284"/>
        <w:contextualSpacing/>
        <w:jc w:val="both"/>
        <w:rPr>
          <w:rFonts w:ascii="Gill Sans MT" w:hAnsi="Gill Sans MT"/>
          <w:sz w:val="24"/>
          <w:szCs w:val="24"/>
        </w:rPr>
      </w:pPr>
      <w:bookmarkStart w:id="4" w:name="_Hlk186537815"/>
      <w:r>
        <w:rPr>
          <w:rFonts w:ascii="Gill Sans MT" w:hAnsi="Gill Sans MT"/>
          <w:sz w:val="24"/>
          <w:szCs w:val="24"/>
        </w:rPr>
        <w:t>l</w:t>
      </w:r>
      <w:r w:rsidR="00F3706A">
        <w:rPr>
          <w:rFonts w:ascii="Gill Sans MT" w:hAnsi="Gill Sans MT"/>
          <w:sz w:val="24"/>
          <w:szCs w:val="24"/>
        </w:rPr>
        <w:t>’</w:t>
      </w:r>
      <w:r w:rsidRPr="00986BCE">
        <w:rPr>
          <w:rFonts w:ascii="Gill Sans MT" w:hAnsi="Gill Sans MT"/>
          <w:sz w:val="24"/>
          <w:szCs w:val="24"/>
        </w:rPr>
        <w:t>insussistenza di cause di divieto, di decadenza o di sospensione di cui all'articolo 67 del D.Lgs. 159/2011;</w:t>
      </w:r>
    </w:p>
    <w:bookmarkEnd w:id="4"/>
    <w:p w14:paraId="60ACE8A7" w14:textId="3EF70832" w:rsidR="00545440" w:rsidRPr="00986BCE" w:rsidRDefault="00545440" w:rsidP="00955C29">
      <w:pPr>
        <w:pStyle w:val="Paragrafoelenco"/>
        <w:numPr>
          <w:ilvl w:val="0"/>
          <w:numId w:val="1"/>
        </w:numPr>
        <w:tabs>
          <w:tab w:val="left" w:pos="284"/>
          <w:tab w:val="left" w:pos="9753"/>
        </w:tabs>
        <w:spacing w:before="120" w:line="276" w:lineRule="auto"/>
        <w:ind w:left="284" w:right="369" w:hanging="284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</w:t>
      </w:r>
      <w:r w:rsidRPr="00986BCE">
        <w:rPr>
          <w:rFonts w:ascii="Gill Sans MT" w:hAnsi="Gill Sans MT"/>
          <w:sz w:val="24"/>
          <w:szCs w:val="24"/>
        </w:rPr>
        <w:t>non trovarsi in stato di fallimento, liquidazione, concordato preventivo, amministrazione controllata e non avere in corso procedimenti per la dichiarazione di una di tali situazioni, e non versare in stato di sospensione o cessazione dell’attività;</w:t>
      </w:r>
    </w:p>
    <w:p w14:paraId="64663C96" w14:textId="4FFD8608" w:rsidR="00545440" w:rsidRPr="00986BCE" w:rsidRDefault="00545440" w:rsidP="00955C29">
      <w:pPr>
        <w:pStyle w:val="Paragrafoelenco"/>
        <w:numPr>
          <w:ilvl w:val="0"/>
          <w:numId w:val="1"/>
        </w:numPr>
        <w:tabs>
          <w:tab w:val="left" w:pos="284"/>
          <w:tab w:val="left" w:pos="9753"/>
        </w:tabs>
        <w:spacing w:before="120" w:line="276" w:lineRule="auto"/>
        <w:ind w:left="284" w:right="369" w:hanging="284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</w:t>
      </w:r>
      <w:r w:rsidRPr="00986BCE">
        <w:rPr>
          <w:rFonts w:ascii="Gill Sans MT" w:hAnsi="Gill Sans MT"/>
          <w:sz w:val="24"/>
          <w:szCs w:val="24"/>
        </w:rPr>
        <w:t>essere in possesso dei requisiti di onorabilità di cui all’art. 11 del TULPS Regio decreto 18 giugno 1931, n. 773 e successive modificazioni;</w:t>
      </w:r>
    </w:p>
    <w:p w14:paraId="412F323D" w14:textId="77777777" w:rsidR="00545440" w:rsidRPr="00986BCE" w:rsidRDefault="00545440" w:rsidP="00955C29">
      <w:pPr>
        <w:pStyle w:val="Paragrafoelenco"/>
        <w:numPr>
          <w:ilvl w:val="0"/>
          <w:numId w:val="1"/>
        </w:numPr>
        <w:tabs>
          <w:tab w:val="left" w:pos="284"/>
          <w:tab w:val="left" w:pos="9753"/>
        </w:tabs>
        <w:spacing w:before="120" w:line="276" w:lineRule="auto"/>
        <w:ind w:left="284" w:right="369" w:hanging="284"/>
        <w:contextualSpacing/>
        <w:jc w:val="both"/>
        <w:rPr>
          <w:rFonts w:ascii="Gill Sans MT" w:hAnsi="Gill Sans MT"/>
          <w:sz w:val="24"/>
          <w:szCs w:val="24"/>
        </w:rPr>
      </w:pPr>
      <w:r w:rsidRPr="00986BCE">
        <w:rPr>
          <w:rFonts w:ascii="Gill Sans MT" w:hAnsi="Gill Sans MT"/>
          <w:sz w:val="24"/>
          <w:szCs w:val="24"/>
        </w:rPr>
        <w:lastRenderedPageBreak/>
        <w:t>di essere regolarmente iscritto al Registro delle Imprese in qualità di imprenditore agricolo;</w:t>
      </w:r>
    </w:p>
    <w:p w14:paraId="4AA72FA4" w14:textId="126997A8" w:rsidR="00545440" w:rsidRPr="00986BCE" w:rsidRDefault="00E84CDB" w:rsidP="00955C29">
      <w:pPr>
        <w:pStyle w:val="Paragrafoelenco"/>
        <w:numPr>
          <w:ilvl w:val="0"/>
          <w:numId w:val="1"/>
        </w:numPr>
        <w:tabs>
          <w:tab w:val="left" w:pos="284"/>
          <w:tab w:val="left" w:pos="9753"/>
        </w:tabs>
        <w:spacing w:before="120" w:line="276" w:lineRule="auto"/>
        <w:ind w:left="284" w:right="369" w:hanging="284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</w:t>
      </w:r>
      <w:r w:rsidR="00545440" w:rsidRPr="00986BCE">
        <w:rPr>
          <w:rFonts w:ascii="Gill Sans MT" w:hAnsi="Gill Sans MT"/>
          <w:sz w:val="24"/>
          <w:szCs w:val="24"/>
        </w:rPr>
        <w:t>non aver commesso violazioni gravi, definitivamente accertate, rispetto agli obblighi relativi al pagamento delle imposte e tasse e dei contributi previdenziali (DURC valido);</w:t>
      </w:r>
    </w:p>
    <w:p w14:paraId="23AAA5F1" w14:textId="77777777" w:rsidR="008F51DC" w:rsidRPr="008F51DC" w:rsidRDefault="008F51DC" w:rsidP="008F51DC">
      <w:pPr>
        <w:pStyle w:val="Paragrafoelenco"/>
        <w:numPr>
          <w:ilvl w:val="0"/>
          <w:numId w:val="1"/>
        </w:numPr>
        <w:ind w:left="284" w:hanging="284"/>
        <w:rPr>
          <w:rFonts w:ascii="Gill Sans MT" w:hAnsi="Gill Sans MT"/>
          <w:sz w:val="24"/>
          <w:szCs w:val="24"/>
        </w:rPr>
      </w:pPr>
      <w:r w:rsidRPr="008F51DC">
        <w:rPr>
          <w:rFonts w:ascii="Gill Sans MT" w:hAnsi="Gill Sans MT"/>
          <w:sz w:val="24"/>
          <w:szCs w:val="24"/>
        </w:rPr>
        <w:t>non avere debiti con riguardo al Canone unico di occupazione di suolo pubblico (CUP) nei confronti di questo Comune;</w:t>
      </w:r>
    </w:p>
    <w:p w14:paraId="23A925B9" w14:textId="3096004B" w:rsidR="00545440" w:rsidRPr="00986BCE" w:rsidRDefault="00E84CDB" w:rsidP="00955C29">
      <w:pPr>
        <w:pStyle w:val="Paragrafoelenco"/>
        <w:numPr>
          <w:ilvl w:val="0"/>
          <w:numId w:val="1"/>
        </w:numPr>
        <w:tabs>
          <w:tab w:val="left" w:pos="284"/>
          <w:tab w:val="left" w:pos="9753"/>
        </w:tabs>
        <w:spacing w:before="120" w:line="276" w:lineRule="auto"/>
        <w:ind w:left="284" w:right="369" w:hanging="284"/>
        <w:contextualSpacing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di </w:t>
      </w:r>
      <w:r w:rsidR="00545440" w:rsidRPr="00986BCE">
        <w:rPr>
          <w:rFonts w:ascii="Gill Sans MT" w:hAnsi="Gill Sans MT"/>
          <w:sz w:val="24"/>
          <w:szCs w:val="24"/>
        </w:rPr>
        <w:t>aver preso visione e accettare incondizionatamente le disposizioni descritte nel</w:t>
      </w:r>
      <w:r>
        <w:rPr>
          <w:rFonts w:ascii="Gill Sans MT" w:hAnsi="Gill Sans MT"/>
          <w:sz w:val="24"/>
          <w:szCs w:val="24"/>
        </w:rPr>
        <w:t>l’</w:t>
      </w:r>
      <w:r w:rsidR="00545440" w:rsidRPr="00986BCE">
        <w:rPr>
          <w:rFonts w:ascii="Gill Sans MT" w:hAnsi="Gill Sans MT"/>
          <w:sz w:val="24"/>
          <w:szCs w:val="24"/>
        </w:rPr>
        <w:t xml:space="preserve"> Avviso</w:t>
      </w:r>
      <w:r>
        <w:rPr>
          <w:rFonts w:ascii="Gill Sans MT" w:hAnsi="Gill Sans MT"/>
          <w:sz w:val="24"/>
          <w:szCs w:val="24"/>
        </w:rPr>
        <w:t xml:space="preserve"> Pubblico</w:t>
      </w:r>
      <w:r w:rsidR="00545440" w:rsidRPr="00986BCE">
        <w:rPr>
          <w:rFonts w:ascii="Gill Sans MT" w:hAnsi="Gill Sans MT"/>
          <w:sz w:val="24"/>
          <w:szCs w:val="24"/>
        </w:rPr>
        <w:t>.</w:t>
      </w:r>
    </w:p>
    <w:p w14:paraId="2B18F849" w14:textId="77777777" w:rsidR="00545440" w:rsidRDefault="00545440" w:rsidP="00D23695">
      <w:pPr>
        <w:tabs>
          <w:tab w:val="left" w:pos="9753"/>
        </w:tabs>
        <w:ind w:left="567" w:hanging="283"/>
        <w:jc w:val="both"/>
        <w:rPr>
          <w:rFonts w:ascii="Gill Sans MT" w:hAnsi="Gill Sans MT"/>
          <w:sz w:val="24"/>
          <w:szCs w:val="24"/>
        </w:rPr>
      </w:pPr>
    </w:p>
    <w:p w14:paraId="07DA1161" w14:textId="77777777" w:rsidR="00BB7F92" w:rsidRDefault="00BB7F92" w:rsidP="00D23695">
      <w:pPr>
        <w:tabs>
          <w:tab w:val="left" w:pos="9753"/>
        </w:tabs>
        <w:ind w:left="567" w:hanging="283"/>
        <w:jc w:val="both"/>
        <w:rPr>
          <w:rFonts w:ascii="Gill Sans MT" w:hAnsi="Gill Sans MT"/>
          <w:sz w:val="24"/>
          <w:szCs w:val="24"/>
        </w:rPr>
      </w:pPr>
    </w:p>
    <w:p w14:paraId="545AE9F1" w14:textId="77777777" w:rsidR="00BB7F92" w:rsidRDefault="00BB7F92" w:rsidP="00D23695">
      <w:pPr>
        <w:tabs>
          <w:tab w:val="left" w:pos="9753"/>
        </w:tabs>
        <w:ind w:left="567" w:hanging="283"/>
        <w:jc w:val="both"/>
        <w:rPr>
          <w:rFonts w:ascii="Gill Sans MT" w:hAnsi="Gill Sans MT"/>
          <w:sz w:val="24"/>
          <w:szCs w:val="24"/>
        </w:rPr>
      </w:pPr>
    </w:p>
    <w:p w14:paraId="712C178A" w14:textId="77777777" w:rsidR="00BB7F92" w:rsidRPr="00986BCE" w:rsidRDefault="00BB7F92" w:rsidP="00D23695">
      <w:pPr>
        <w:tabs>
          <w:tab w:val="left" w:pos="9753"/>
        </w:tabs>
        <w:ind w:left="567" w:hanging="283"/>
        <w:jc w:val="both"/>
        <w:rPr>
          <w:rFonts w:ascii="Gill Sans MT" w:hAnsi="Gill Sans MT"/>
          <w:sz w:val="24"/>
          <w:szCs w:val="24"/>
        </w:rPr>
      </w:pPr>
    </w:p>
    <w:p w14:paraId="283B680B" w14:textId="124ADAC2" w:rsidR="00FF0791" w:rsidRPr="009710D4" w:rsidRDefault="007E080D">
      <w:pPr>
        <w:pStyle w:val="Titolo1"/>
        <w:spacing w:before="5"/>
        <w:rPr>
          <w:rFonts w:ascii="Gill Sans MT" w:eastAsia="Arial MT" w:hAnsi="Gill Sans MT" w:cs="Arial MT"/>
          <w:sz w:val="24"/>
          <w:szCs w:val="24"/>
        </w:rPr>
      </w:pPr>
      <w:proofErr w:type="gramStart"/>
      <w:r w:rsidRPr="009710D4">
        <w:rPr>
          <w:rFonts w:ascii="Gill Sans MT" w:eastAsia="Arial MT" w:hAnsi="Gill Sans MT" w:cs="Arial MT"/>
          <w:sz w:val="24"/>
          <w:szCs w:val="24"/>
        </w:rPr>
        <w:t>ALLEGA</w:t>
      </w:r>
      <w:r w:rsidR="00CA751A">
        <w:rPr>
          <w:rFonts w:ascii="Gill Sans MT" w:eastAsia="Arial MT" w:hAnsi="Gill Sans MT" w:cs="Arial MT"/>
          <w:sz w:val="24"/>
          <w:szCs w:val="24"/>
        </w:rPr>
        <w:t>TI</w:t>
      </w:r>
      <w:r w:rsidRPr="009710D4">
        <w:rPr>
          <w:rFonts w:ascii="Gill Sans MT" w:eastAsia="Arial MT" w:hAnsi="Gill Sans MT" w:cs="Arial MT"/>
          <w:sz w:val="24"/>
          <w:szCs w:val="24"/>
        </w:rPr>
        <w:t xml:space="preserve"> :</w:t>
      </w:r>
      <w:proofErr w:type="gramEnd"/>
    </w:p>
    <w:p w14:paraId="1D4E7DD8" w14:textId="02C49108" w:rsidR="006C7C04" w:rsidRDefault="00F23931" w:rsidP="006C7C04">
      <w:pPr>
        <w:pStyle w:val="Paragrafoelenco"/>
        <w:numPr>
          <w:ilvl w:val="0"/>
          <w:numId w:val="1"/>
        </w:numPr>
        <w:spacing w:before="111"/>
        <w:ind w:left="284" w:hanging="284"/>
        <w:rPr>
          <w:rFonts w:ascii="Gill Sans MT" w:hAnsi="Gill Sans MT"/>
          <w:sz w:val="24"/>
          <w:szCs w:val="24"/>
        </w:rPr>
      </w:pPr>
      <w:r w:rsidRPr="009710D4">
        <w:rPr>
          <w:rFonts w:ascii="Gill Sans MT" w:hAnsi="Gill Sans MT"/>
          <w:sz w:val="24"/>
          <w:szCs w:val="24"/>
        </w:rPr>
        <w:t>Fotocopia del documento d’identit</w:t>
      </w:r>
      <w:r w:rsidR="00526372">
        <w:rPr>
          <w:rFonts w:ascii="Gill Sans MT" w:hAnsi="Gill Sans MT"/>
          <w:sz w:val="24"/>
          <w:szCs w:val="24"/>
        </w:rPr>
        <w:t>à</w:t>
      </w:r>
      <w:r w:rsidRPr="009710D4">
        <w:rPr>
          <w:rFonts w:ascii="Gill Sans MT" w:hAnsi="Gill Sans MT"/>
          <w:sz w:val="24"/>
          <w:szCs w:val="24"/>
        </w:rPr>
        <w:t xml:space="preserve"> </w:t>
      </w:r>
    </w:p>
    <w:p w14:paraId="670A3907" w14:textId="77777777" w:rsidR="006C7C04" w:rsidRPr="006C7C04" w:rsidRDefault="006C7C04" w:rsidP="006C7C04">
      <w:pPr>
        <w:spacing w:before="111"/>
        <w:rPr>
          <w:rFonts w:ascii="Gill Sans MT" w:hAnsi="Gill Sans MT"/>
          <w:sz w:val="24"/>
          <w:szCs w:val="24"/>
        </w:rPr>
      </w:pPr>
    </w:p>
    <w:p w14:paraId="0C94C3AA" w14:textId="21EAAAC3" w:rsidR="00545440" w:rsidRDefault="00F23931" w:rsidP="00C22E4B">
      <w:pPr>
        <w:spacing w:before="111"/>
        <w:rPr>
          <w:rFonts w:ascii="Gill Sans MT" w:hAnsi="Gill Sans MT"/>
          <w:sz w:val="24"/>
          <w:szCs w:val="24"/>
        </w:rPr>
      </w:pPr>
      <w:r w:rsidRPr="006C7C04">
        <w:rPr>
          <w:rFonts w:ascii="Gill Sans MT" w:hAnsi="Gill Sans MT"/>
          <w:sz w:val="24"/>
          <w:szCs w:val="24"/>
        </w:rPr>
        <w:t>M</w:t>
      </w:r>
      <w:r w:rsidR="00711A39" w:rsidRPr="006C7C04">
        <w:rPr>
          <w:rFonts w:ascii="Gill Sans MT" w:hAnsi="Gill Sans MT"/>
          <w:sz w:val="24"/>
          <w:szCs w:val="24"/>
        </w:rPr>
        <w:t>onserrato</w:t>
      </w:r>
      <w:r w:rsidR="007E080D" w:rsidRPr="006C7C04">
        <w:rPr>
          <w:rFonts w:ascii="Gill Sans MT" w:hAnsi="Gill Sans MT"/>
          <w:sz w:val="24"/>
          <w:szCs w:val="24"/>
        </w:rPr>
        <w:t xml:space="preserve"> lì, </w:t>
      </w:r>
      <w:sdt>
        <w:sdtPr>
          <w:rPr>
            <w:rFonts w:ascii="Gill Sans MT" w:hAnsi="Gill Sans MT"/>
            <w:sz w:val="24"/>
            <w:szCs w:val="24"/>
          </w:rPr>
          <w:id w:val="43107179"/>
          <w:placeholder>
            <w:docPart w:val="DefaultPlaceholder_-1854013440"/>
          </w:placeholder>
          <w:showingPlcHdr/>
        </w:sdtPr>
        <w:sdtEndPr/>
        <w:sdtContent>
          <w:r w:rsidR="00C22E4B" w:rsidRPr="009508D4">
            <w:rPr>
              <w:rStyle w:val="Testosegnaposto"/>
            </w:rPr>
            <w:t>Fare clic o toccare qui per immettere il testo.</w:t>
          </w:r>
        </w:sdtContent>
      </w:sdt>
    </w:p>
    <w:p w14:paraId="17B5BCD7" w14:textId="77777777" w:rsidR="00955C29" w:rsidRDefault="00955C29">
      <w:pPr>
        <w:pStyle w:val="Corpotesto"/>
        <w:tabs>
          <w:tab w:val="left" w:pos="3320"/>
        </w:tabs>
        <w:spacing w:before="1"/>
        <w:ind w:left="112"/>
        <w:rPr>
          <w:rFonts w:ascii="Gill Sans MT" w:hAnsi="Gill Sans MT"/>
          <w:sz w:val="24"/>
          <w:szCs w:val="24"/>
        </w:rPr>
      </w:pPr>
    </w:p>
    <w:p w14:paraId="6E4E0458" w14:textId="11C04222" w:rsidR="00545440" w:rsidRPr="00955C29" w:rsidRDefault="00545440">
      <w:pPr>
        <w:pStyle w:val="Corpotesto"/>
        <w:tabs>
          <w:tab w:val="left" w:pos="3320"/>
        </w:tabs>
        <w:spacing w:before="1"/>
        <w:ind w:left="112"/>
        <w:rPr>
          <w:rFonts w:ascii="Gill Sans MT" w:hAnsi="Gill Sans MT"/>
          <w:b/>
          <w:bCs/>
          <w:sz w:val="24"/>
          <w:szCs w:val="24"/>
        </w:rPr>
      </w:pPr>
      <w:r w:rsidRPr="00955C29">
        <w:rPr>
          <w:rFonts w:ascii="Gill Sans MT" w:hAnsi="Gill Sans MT"/>
          <w:b/>
          <w:bCs/>
          <w:sz w:val="24"/>
          <w:szCs w:val="24"/>
        </w:rPr>
        <w:t>I DICHIARANTI</w:t>
      </w:r>
    </w:p>
    <w:p w14:paraId="73C6C5E7" w14:textId="77777777" w:rsidR="00545440" w:rsidRPr="00955C29" w:rsidRDefault="00545440">
      <w:pPr>
        <w:pStyle w:val="Corpotesto"/>
        <w:tabs>
          <w:tab w:val="left" w:pos="3320"/>
        </w:tabs>
        <w:spacing w:before="1"/>
        <w:ind w:left="112"/>
        <w:rPr>
          <w:rFonts w:ascii="Gill Sans MT" w:hAnsi="Gill Sans MT"/>
          <w:b/>
          <w:bCs/>
          <w:sz w:val="24"/>
          <w:szCs w:val="24"/>
        </w:rPr>
      </w:pPr>
    </w:p>
    <w:p w14:paraId="71D8582F" w14:textId="111995F6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</w:t>
      </w:r>
      <w:r w:rsidR="006A721B">
        <w:rPr>
          <w:rFonts w:ascii="Gill Sans MT" w:hAnsi="Gill Sans MT"/>
          <w:sz w:val="24"/>
          <w:szCs w:val="24"/>
        </w:rPr>
        <w:t>_</w:t>
      </w:r>
      <w:r>
        <w:rPr>
          <w:rFonts w:ascii="Gill Sans MT" w:hAnsi="Gill Sans MT"/>
          <w:sz w:val="24"/>
          <w:szCs w:val="24"/>
        </w:rPr>
        <w:t>_</w:t>
      </w:r>
    </w:p>
    <w:p w14:paraId="3D2D17A0" w14:textId="66C0E7F4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</w:t>
      </w:r>
      <w:r w:rsidR="006C7C04">
        <w:rPr>
          <w:rFonts w:ascii="Gill Sans MT" w:hAnsi="Gill Sans MT"/>
          <w:sz w:val="24"/>
          <w:szCs w:val="24"/>
        </w:rPr>
        <w:t>_</w:t>
      </w:r>
      <w:r>
        <w:rPr>
          <w:rFonts w:ascii="Gill Sans MT" w:hAnsi="Gill Sans MT"/>
          <w:sz w:val="24"/>
          <w:szCs w:val="24"/>
        </w:rPr>
        <w:t>_</w:t>
      </w:r>
    </w:p>
    <w:p w14:paraId="23C5076A" w14:textId="118F745A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</w:t>
      </w:r>
      <w:r w:rsidR="006C7C04">
        <w:rPr>
          <w:rFonts w:ascii="Gill Sans MT" w:hAnsi="Gill Sans MT"/>
          <w:sz w:val="24"/>
          <w:szCs w:val="24"/>
        </w:rPr>
        <w:t>_</w:t>
      </w:r>
    </w:p>
    <w:p w14:paraId="7E4E4ED8" w14:textId="476F6C13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</w:t>
      </w:r>
      <w:r w:rsidR="006C7C04">
        <w:rPr>
          <w:rFonts w:ascii="Gill Sans MT" w:hAnsi="Gill Sans MT"/>
          <w:sz w:val="24"/>
          <w:szCs w:val="24"/>
        </w:rPr>
        <w:t>_</w:t>
      </w:r>
    </w:p>
    <w:p w14:paraId="4E01C841" w14:textId="1891E467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</w:t>
      </w:r>
      <w:r w:rsidR="006C7C04">
        <w:rPr>
          <w:rFonts w:ascii="Gill Sans MT" w:hAnsi="Gill Sans MT"/>
          <w:sz w:val="24"/>
          <w:szCs w:val="24"/>
        </w:rPr>
        <w:t>_</w:t>
      </w:r>
    </w:p>
    <w:p w14:paraId="04E793E9" w14:textId="6150E663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51694140" w14:textId="3E62CF61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62255C92" w14:textId="5144DE5E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3FD7B544" w14:textId="0291CF4B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1BF45FF2" w14:textId="7AACF532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462B1625" w14:textId="5B7CFAEB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3FFF668E" w14:textId="323EB2D4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21D189E2" w14:textId="7C2EE22D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1CA9B9B2" w14:textId="5C22AA44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229063DA" w14:textId="618E999B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5E57EBB1" w14:textId="2F1AD493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162781F7" w14:textId="196777D2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272DB930" w14:textId="31A52EF6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_______________________________________</w:t>
      </w:r>
    </w:p>
    <w:p w14:paraId="1DF8104A" w14:textId="00A4B19D" w:rsidR="00545440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</w:p>
    <w:p w14:paraId="7F6B780D" w14:textId="771FB173" w:rsidR="00545440" w:rsidRPr="009710D4" w:rsidRDefault="00545440" w:rsidP="00545440">
      <w:pPr>
        <w:pStyle w:val="Corpotesto"/>
        <w:numPr>
          <w:ilvl w:val="0"/>
          <w:numId w:val="4"/>
        </w:numPr>
        <w:tabs>
          <w:tab w:val="left" w:pos="3320"/>
        </w:tabs>
        <w:spacing w:before="1"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_______________________________________</w:t>
      </w:r>
      <w:bookmarkEnd w:id="0"/>
    </w:p>
    <w:sectPr w:rsidR="00545440" w:rsidRPr="009710D4">
      <w:headerReference w:type="default" r:id="rId10"/>
      <w:footerReference w:type="default" r:id="rId11"/>
      <w:pgSz w:w="11910" w:h="16840"/>
      <w:pgMar w:top="1040" w:right="740" w:bottom="280" w:left="1020" w:header="68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C670" w14:textId="77777777" w:rsidR="007E080D" w:rsidRDefault="007E080D">
      <w:r>
        <w:separator/>
      </w:r>
    </w:p>
  </w:endnote>
  <w:endnote w:type="continuationSeparator" w:id="0">
    <w:p w14:paraId="22D3354A" w14:textId="77777777" w:rsidR="007E080D" w:rsidRDefault="007E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7680904"/>
      <w:docPartObj>
        <w:docPartGallery w:val="Page Numbers (Bottom of Page)"/>
        <w:docPartUnique/>
      </w:docPartObj>
    </w:sdtPr>
    <w:sdtEndPr>
      <w:rPr>
        <w:rFonts w:ascii="Gill Sans MT" w:hAnsi="Gill Sans MT"/>
      </w:rPr>
    </w:sdtEndPr>
    <w:sdtContent>
      <w:p w14:paraId="12FFED45" w14:textId="7B551B52" w:rsidR="00B81C70" w:rsidRPr="000D3683" w:rsidRDefault="00B81C70">
        <w:pPr>
          <w:pStyle w:val="Pidipagina"/>
          <w:jc w:val="right"/>
          <w:rPr>
            <w:rFonts w:ascii="Gill Sans MT" w:hAnsi="Gill Sans MT"/>
          </w:rPr>
        </w:pPr>
        <w:r w:rsidRPr="000D3683">
          <w:rPr>
            <w:rFonts w:ascii="Gill Sans MT" w:hAnsi="Gill Sans MT"/>
          </w:rPr>
          <w:fldChar w:fldCharType="begin"/>
        </w:r>
        <w:r w:rsidRPr="000D3683">
          <w:rPr>
            <w:rFonts w:ascii="Gill Sans MT" w:hAnsi="Gill Sans MT"/>
          </w:rPr>
          <w:instrText>PAGE   \* MERGEFORMAT</w:instrText>
        </w:r>
        <w:r w:rsidRPr="000D3683">
          <w:rPr>
            <w:rFonts w:ascii="Gill Sans MT" w:hAnsi="Gill Sans MT"/>
          </w:rPr>
          <w:fldChar w:fldCharType="separate"/>
        </w:r>
        <w:r w:rsidRPr="000D3683">
          <w:rPr>
            <w:rFonts w:ascii="Gill Sans MT" w:hAnsi="Gill Sans MT"/>
          </w:rPr>
          <w:t>2</w:t>
        </w:r>
        <w:r w:rsidRPr="000D3683">
          <w:rPr>
            <w:rFonts w:ascii="Gill Sans MT" w:hAnsi="Gill Sans MT"/>
          </w:rPr>
          <w:fldChar w:fldCharType="end"/>
        </w:r>
        <w:r w:rsidRPr="000D3683">
          <w:rPr>
            <w:rFonts w:ascii="Gill Sans MT" w:hAnsi="Gill Sans MT"/>
          </w:rPr>
          <w:t>/9</w:t>
        </w:r>
      </w:p>
    </w:sdtContent>
  </w:sdt>
  <w:p w14:paraId="37EF62D5" w14:textId="77777777" w:rsidR="00B81C70" w:rsidRDefault="00B81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2FE2" w14:textId="77777777" w:rsidR="007E080D" w:rsidRDefault="007E080D">
      <w:r>
        <w:separator/>
      </w:r>
    </w:p>
  </w:footnote>
  <w:footnote w:type="continuationSeparator" w:id="0">
    <w:p w14:paraId="4A469DE5" w14:textId="77777777" w:rsidR="007E080D" w:rsidRDefault="007E0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0B36" w14:textId="0E93CCE6" w:rsidR="00FF0791" w:rsidRDefault="00F714D3" w:rsidP="0064765B">
    <w:pPr>
      <w:tabs>
        <w:tab w:val="center" w:pos="4819"/>
        <w:tab w:val="right" w:pos="9638"/>
      </w:tabs>
      <w:rPr>
        <w:rFonts w:ascii="Lucida Sans Unicode" w:eastAsia="Lucida Sans Unicode" w:hAnsi="Lucida Sans Unicode" w:cs="Lucida Sans Unicode"/>
        <w:sz w:val="14"/>
        <w:szCs w:val="14"/>
      </w:rPr>
    </w:pPr>
    <w:r w:rsidRPr="00F714D3">
      <w:rPr>
        <w:rFonts w:ascii="Lucida Sans Unicode" w:eastAsia="Lucida Sans Unicode" w:hAnsi="Lucida Sans Unicode" w:cs="Lucida Sans Unicode"/>
        <w:sz w:val="14"/>
        <w:szCs w:val="14"/>
      </w:rPr>
      <w:t>Allegato</w:t>
    </w:r>
    <w:r w:rsidR="0064765B">
      <w:rPr>
        <w:rFonts w:ascii="Lucida Sans Unicode" w:eastAsia="Lucida Sans Unicode" w:hAnsi="Lucida Sans Unicode" w:cs="Lucida Sans Unicode"/>
        <w:sz w:val="14"/>
        <w:szCs w:val="14"/>
      </w:rPr>
      <w:t xml:space="preserve"> c)</w:t>
    </w:r>
    <w:r w:rsidRPr="00F714D3">
      <w:rPr>
        <w:rFonts w:ascii="Lucida Sans Unicode" w:eastAsia="Lucida Sans Unicode" w:hAnsi="Lucida Sans Unicode" w:cs="Lucida Sans Unicode"/>
        <w:sz w:val="14"/>
        <w:szCs w:val="14"/>
      </w:rPr>
      <w:t xml:space="preserve"> </w:t>
    </w:r>
    <w:r w:rsidR="005B48A9">
      <w:rPr>
        <w:rFonts w:ascii="Lucida Sans Unicode" w:eastAsia="Lucida Sans Unicode" w:hAnsi="Lucida Sans Unicode" w:cs="Lucida Sans Unicode"/>
        <w:sz w:val="14"/>
        <w:szCs w:val="14"/>
      </w:rPr>
      <w:t xml:space="preserve">bis </w:t>
    </w:r>
    <w:r w:rsidRPr="00F714D3">
      <w:rPr>
        <w:rFonts w:ascii="Lucida Sans Unicode" w:eastAsia="Lucida Sans Unicode" w:hAnsi="Lucida Sans Unicode" w:cs="Lucida Sans Unicode"/>
        <w:sz w:val="14"/>
        <w:szCs w:val="14"/>
      </w:rPr>
      <w:t>–</w:t>
    </w:r>
    <w:r w:rsidR="00C2172D">
      <w:rPr>
        <w:rFonts w:ascii="Lucida Sans Unicode" w:eastAsia="Lucida Sans Unicode" w:hAnsi="Lucida Sans Unicode" w:cs="Lucida Sans Unicode"/>
        <w:sz w:val="14"/>
        <w:szCs w:val="14"/>
      </w:rPr>
      <w:t xml:space="preserve"> </w:t>
    </w:r>
    <w:r w:rsidR="0064765B">
      <w:rPr>
        <w:rFonts w:ascii="Lucida Sans Unicode" w:eastAsia="Lucida Sans Unicode" w:hAnsi="Lucida Sans Unicode" w:cs="Lucida Sans Unicode"/>
        <w:sz w:val="14"/>
        <w:szCs w:val="14"/>
      </w:rPr>
      <w:t xml:space="preserve">Dichiarazione possesso requisiti </w:t>
    </w:r>
    <w:r w:rsidR="006E27F0">
      <w:rPr>
        <w:rFonts w:ascii="Lucida Sans Unicode" w:eastAsia="Lucida Sans Unicode" w:hAnsi="Lucida Sans Unicode" w:cs="Lucida Sans Unicode"/>
        <w:sz w:val="14"/>
        <w:szCs w:val="14"/>
      </w:rPr>
      <w:t xml:space="preserve">da parte </w:t>
    </w:r>
    <w:r w:rsidR="0064765B">
      <w:rPr>
        <w:rFonts w:ascii="Lucida Sans Unicode" w:eastAsia="Lucida Sans Unicode" w:hAnsi="Lucida Sans Unicode" w:cs="Lucida Sans Unicode"/>
        <w:sz w:val="14"/>
        <w:szCs w:val="14"/>
      </w:rPr>
      <w:t>imprenditori/produttori agricoli</w:t>
    </w:r>
  </w:p>
  <w:p w14:paraId="38090415" w14:textId="77777777" w:rsidR="0064765B" w:rsidRPr="00F714D3" w:rsidRDefault="0064765B" w:rsidP="0064765B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164E2"/>
    <w:multiLevelType w:val="hybridMultilevel"/>
    <w:tmpl w:val="480EAD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43743"/>
    <w:multiLevelType w:val="hybridMultilevel"/>
    <w:tmpl w:val="A9D6F962"/>
    <w:lvl w:ilvl="0" w:tplc="D2245FEA">
      <w:start w:val="1"/>
      <w:numFmt w:val="lowerLetter"/>
      <w:lvlText w:val="%1)"/>
      <w:lvlJc w:val="left"/>
      <w:pPr>
        <w:ind w:left="485" w:hanging="224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09CE384">
      <w:numFmt w:val="bullet"/>
      <w:lvlText w:val="•"/>
      <w:lvlJc w:val="left"/>
      <w:pPr>
        <w:ind w:left="1446" w:hanging="224"/>
      </w:pPr>
      <w:rPr>
        <w:rFonts w:hint="default"/>
        <w:lang w:val="it-IT" w:eastAsia="en-US" w:bidi="ar-SA"/>
      </w:rPr>
    </w:lvl>
    <w:lvl w:ilvl="2" w:tplc="BF524208">
      <w:numFmt w:val="bullet"/>
      <w:lvlText w:val="•"/>
      <w:lvlJc w:val="left"/>
      <w:pPr>
        <w:ind w:left="2413" w:hanging="224"/>
      </w:pPr>
      <w:rPr>
        <w:rFonts w:hint="default"/>
        <w:lang w:val="it-IT" w:eastAsia="en-US" w:bidi="ar-SA"/>
      </w:rPr>
    </w:lvl>
    <w:lvl w:ilvl="3" w:tplc="9072E210">
      <w:numFmt w:val="bullet"/>
      <w:lvlText w:val="•"/>
      <w:lvlJc w:val="left"/>
      <w:pPr>
        <w:ind w:left="3379" w:hanging="224"/>
      </w:pPr>
      <w:rPr>
        <w:rFonts w:hint="default"/>
        <w:lang w:val="it-IT" w:eastAsia="en-US" w:bidi="ar-SA"/>
      </w:rPr>
    </w:lvl>
    <w:lvl w:ilvl="4" w:tplc="3D16FE46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6870E8FC">
      <w:numFmt w:val="bullet"/>
      <w:lvlText w:val="•"/>
      <w:lvlJc w:val="left"/>
      <w:pPr>
        <w:ind w:left="5313" w:hanging="224"/>
      </w:pPr>
      <w:rPr>
        <w:rFonts w:hint="default"/>
        <w:lang w:val="it-IT" w:eastAsia="en-US" w:bidi="ar-SA"/>
      </w:rPr>
    </w:lvl>
    <w:lvl w:ilvl="6" w:tplc="A0BE3240">
      <w:numFmt w:val="bullet"/>
      <w:lvlText w:val="•"/>
      <w:lvlJc w:val="left"/>
      <w:pPr>
        <w:ind w:left="6279" w:hanging="224"/>
      </w:pPr>
      <w:rPr>
        <w:rFonts w:hint="default"/>
        <w:lang w:val="it-IT" w:eastAsia="en-US" w:bidi="ar-SA"/>
      </w:rPr>
    </w:lvl>
    <w:lvl w:ilvl="7" w:tplc="2C8EC56E">
      <w:numFmt w:val="bullet"/>
      <w:lvlText w:val="•"/>
      <w:lvlJc w:val="left"/>
      <w:pPr>
        <w:ind w:left="7246" w:hanging="224"/>
      </w:pPr>
      <w:rPr>
        <w:rFonts w:hint="default"/>
        <w:lang w:val="it-IT" w:eastAsia="en-US" w:bidi="ar-SA"/>
      </w:rPr>
    </w:lvl>
    <w:lvl w:ilvl="8" w:tplc="B694E0F6">
      <w:numFmt w:val="bullet"/>
      <w:lvlText w:val="•"/>
      <w:lvlJc w:val="left"/>
      <w:pPr>
        <w:ind w:left="8213" w:hanging="224"/>
      </w:pPr>
      <w:rPr>
        <w:rFonts w:hint="default"/>
        <w:lang w:val="it-IT" w:eastAsia="en-US" w:bidi="ar-SA"/>
      </w:rPr>
    </w:lvl>
  </w:abstractNum>
  <w:abstractNum w:abstractNumId="2" w15:restartNumberingAfterBreak="0">
    <w:nsid w:val="679B7DA5"/>
    <w:multiLevelType w:val="hybridMultilevel"/>
    <w:tmpl w:val="D5E40ACC"/>
    <w:lvl w:ilvl="0" w:tplc="84B0BC9A">
      <w:numFmt w:val="bullet"/>
      <w:lvlText w:val="•"/>
      <w:lvlJc w:val="left"/>
      <w:pPr>
        <w:ind w:left="833" w:hanging="360"/>
      </w:pPr>
      <w:rPr>
        <w:rFonts w:ascii="Segoe UI Symbol" w:eastAsia="Segoe UI Symbol" w:hAnsi="Segoe UI Symbol" w:cs="Segoe UI Symbol" w:hint="default"/>
        <w:spacing w:val="0"/>
        <w:w w:val="99"/>
        <w:lang w:val="it-IT" w:eastAsia="en-US" w:bidi="ar-SA"/>
      </w:rPr>
    </w:lvl>
    <w:lvl w:ilvl="1" w:tplc="0F0C922A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D8329BB2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7A0C8D52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FFDAEBAC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C0FE468E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253CDFB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043007F4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5574D8D2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B827538"/>
    <w:multiLevelType w:val="hybridMultilevel"/>
    <w:tmpl w:val="FF5AA424"/>
    <w:lvl w:ilvl="0" w:tplc="997E13E0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323896352">
    <w:abstractNumId w:val="2"/>
  </w:num>
  <w:num w:numId="2" w16cid:durableId="151533729">
    <w:abstractNumId w:val="1"/>
  </w:num>
  <w:num w:numId="3" w16cid:durableId="119884245">
    <w:abstractNumId w:val="0"/>
  </w:num>
  <w:num w:numId="4" w16cid:durableId="2123725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6nJyfVNdw3F5MYnLR/Wv21fJnmldUFz3EYvNkbdZFz1pxPZxAhearfrnwNwmYjrnMNhVnfXXY78R9fEofxGFg==" w:salt="pAFvHkrYiCkNpuVkgnM7tQ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791"/>
    <w:rsid w:val="00034DDB"/>
    <w:rsid w:val="00056545"/>
    <w:rsid w:val="000B5C8B"/>
    <w:rsid w:val="000D3683"/>
    <w:rsid w:val="0010448A"/>
    <w:rsid w:val="001239FB"/>
    <w:rsid w:val="00202978"/>
    <w:rsid w:val="00244332"/>
    <w:rsid w:val="00262183"/>
    <w:rsid w:val="002A5A0F"/>
    <w:rsid w:val="00375D9A"/>
    <w:rsid w:val="00377859"/>
    <w:rsid w:val="00387FF9"/>
    <w:rsid w:val="00391D04"/>
    <w:rsid w:val="00395522"/>
    <w:rsid w:val="00417372"/>
    <w:rsid w:val="00442CF5"/>
    <w:rsid w:val="004F766E"/>
    <w:rsid w:val="00513F1B"/>
    <w:rsid w:val="005163C1"/>
    <w:rsid w:val="00526372"/>
    <w:rsid w:val="00532F18"/>
    <w:rsid w:val="00545440"/>
    <w:rsid w:val="005B48A9"/>
    <w:rsid w:val="005C5F5F"/>
    <w:rsid w:val="005C72F7"/>
    <w:rsid w:val="005D4EA4"/>
    <w:rsid w:val="005E0E5F"/>
    <w:rsid w:val="0064765B"/>
    <w:rsid w:val="00663222"/>
    <w:rsid w:val="00694C23"/>
    <w:rsid w:val="006A721B"/>
    <w:rsid w:val="006C7C04"/>
    <w:rsid w:val="006E27F0"/>
    <w:rsid w:val="00711A39"/>
    <w:rsid w:val="00726CDC"/>
    <w:rsid w:val="00744A5A"/>
    <w:rsid w:val="00754494"/>
    <w:rsid w:val="00780DD9"/>
    <w:rsid w:val="007877BE"/>
    <w:rsid w:val="00792C82"/>
    <w:rsid w:val="007D60CF"/>
    <w:rsid w:val="007E080D"/>
    <w:rsid w:val="007E379A"/>
    <w:rsid w:val="0081015B"/>
    <w:rsid w:val="0084548A"/>
    <w:rsid w:val="008D5B12"/>
    <w:rsid w:val="008E65F4"/>
    <w:rsid w:val="008F51DC"/>
    <w:rsid w:val="008F620D"/>
    <w:rsid w:val="00930FDB"/>
    <w:rsid w:val="00955C29"/>
    <w:rsid w:val="009710D4"/>
    <w:rsid w:val="00971178"/>
    <w:rsid w:val="009910AF"/>
    <w:rsid w:val="00993FF0"/>
    <w:rsid w:val="00A00723"/>
    <w:rsid w:val="00AF2659"/>
    <w:rsid w:val="00AF79FE"/>
    <w:rsid w:val="00B26B6F"/>
    <w:rsid w:val="00B72C3F"/>
    <w:rsid w:val="00B81C70"/>
    <w:rsid w:val="00B82F60"/>
    <w:rsid w:val="00BB3504"/>
    <w:rsid w:val="00BB7F92"/>
    <w:rsid w:val="00BF6E27"/>
    <w:rsid w:val="00C11632"/>
    <w:rsid w:val="00C2172D"/>
    <w:rsid w:val="00C22E4B"/>
    <w:rsid w:val="00C26378"/>
    <w:rsid w:val="00CA751A"/>
    <w:rsid w:val="00CC21FA"/>
    <w:rsid w:val="00CF6BCC"/>
    <w:rsid w:val="00D23695"/>
    <w:rsid w:val="00D30B12"/>
    <w:rsid w:val="00D87BAB"/>
    <w:rsid w:val="00DE091A"/>
    <w:rsid w:val="00E13D71"/>
    <w:rsid w:val="00E40282"/>
    <w:rsid w:val="00E50428"/>
    <w:rsid w:val="00E71F12"/>
    <w:rsid w:val="00E819C9"/>
    <w:rsid w:val="00E84CDB"/>
    <w:rsid w:val="00EE19C8"/>
    <w:rsid w:val="00F01BCC"/>
    <w:rsid w:val="00F23931"/>
    <w:rsid w:val="00F3706A"/>
    <w:rsid w:val="00F714D3"/>
    <w:rsid w:val="00F8666A"/>
    <w:rsid w:val="00FE49AE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10622"/>
  <w15:docId w15:val="{B1BDA500-5A75-4E81-9AA1-976709CF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Arial Black" w:eastAsia="Arial Black" w:hAnsi="Arial Black" w:cs="Arial Black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9"/>
      <w:szCs w:val="19"/>
    </w:rPr>
  </w:style>
  <w:style w:type="paragraph" w:styleId="Titolo">
    <w:name w:val="Title"/>
    <w:basedOn w:val="Normale"/>
    <w:uiPriority w:val="10"/>
    <w:qFormat/>
    <w:pPr>
      <w:ind w:right="388"/>
      <w:jc w:val="right"/>
    </w:pPr>
  </w:style>
  <w:style w:type="paragraph" w:styleId="Paragrafoelenco">
    <w:name w:val="List Paragraph"/>
    <w:basedOn w:val="Normale"/>
    <w:uiPriority w:val="34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pPr>
      <w:spacing w:before="50"/>
      <w:ind w:left="57"/>
    </w:pPr>
  </w:style>
  <w:style w:type="paragraph" w:styleId="Intestazione">
    <w:name w:val="header"/>
    <w:basedOn w:val="Normale"/>
    <w:link w:val="IntestazioneCarattere"/>
    <w:uiPriority w:val="99"/>
    <w:unhideWhenUsed/>
    <w:rsid w:val="00711A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A3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11A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A39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11A3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A39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C22E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monserrato.ca.it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C9B47-E098-4376-97DD-C48362C010B0}"/>
      </w:docPartPr>
      <w:docPartBody>
        <w:p w:rsidR="00FF428C" w:rsidRDefault="00FF428C"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73D26769AE7438BBDE24E35E64324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571B7-A35F-4847-9712-835678FC5BFC}"/>
      </w:docPartPr>
      <w:docPartBody>
        <w:p w:rsidR="00FF428C" w:rsidRDefault="00FF428C" w:rsidP="00FF428C">
          <w:pPr>
            <w:pStyle w:val="773D26769AE7438BBDE24E35E64324F0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4FF03AB68443C99C070A2CDCC34B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E36713-6163-4C29-8E0B-C241F8B34BD6}"/>
      </w:docPartPr>
      <w:docPartBody>
        <w:p w:rsidR="00FF428C" w:rsidRDefault="00FF428C" w:rsidP="00FF428C">
          <w:pPr>
            <w:pStyle w:val="1C4FF03AB68443C99C070A2CDCC34BE5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23D4B17908E49B38A4F02D9E83C5B4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5E31C7-1DCE-46DE-A6BF-2DC4E7F0AB4F}"/>
      </w:docPartPr>
      <w:docPartBody>
        <w:p w:rsidR="00FF428C" w:rsidRDefault="00FF428C" w:rsidP="00FF428C">
          <w:pPr>
            <w:pStyle w:val="223D4B17908E49B38A4F02D9E83C5B4D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E8F7BDC30746D88716C10D6B6E3C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415BFA-ED77-4BA9-8857-409D97ECDDC3}"/>
      </w:docPartPr>
      <w:docPartBody>
        <w:p w:rsidR="00FF428C" w:rsidRDefault="00FF428C" w:rsidP="00FF428C">
          <w:pPr>
            <w:pStyle w:val="0AE8F7BDC30746D88716C10D6B6E3C5D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B1D4D93F48B4D26AE8D1BD4C7C222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CCD2E-7452-4672-8337-A1DA74F7FFFD}"/>
      </w:docPartPr>
      <w:docPartBody>
        <w:p w:rsidR="00FF428C" w:rsidRDefault="00FF428C" w:rsidP="00FF428C">
          <w:pPr>
            <w:pStyle w:val="6B1D4D93F48B4D26AE8D1BD4C7C22252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176657547A443FEACA4E39ED97AB7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A5E577-89B2-4CDD-8E66-83527B06D65F}"/>
      </w:docPartPr>
      <w:docPartBody>
        <w:p w:rsidR="00FF428C" w:rsidRDefault="00FF428C" w:rsidP="00FF428C">
          <w:pPr>
            <w:pStyle w:val="9176657547A443FEACA4E39ED97AB7DD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87D2A5F5F9D4B458B5B07449D81864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2F252C-C8B4-4E5A-BB25-379E066BD3FB}"/>
      </w:docPartPr>
      <w:docPartBody>
        <w:p w:rsidR="00FF428C" w:rsidRDefault="00FF428C" w:rsidP="00FF428C">
          <w:pPr>
            <w:pStyle w:val="F87D2A5F5F9D4B458B5B07449D818645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BA4D48601C64DD29FA17201356A68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29953-9C8A-415D-B1D2-749040DB8E5F}"/>
      </w:docPartPr>
      <w:docPartBody>
        <w:p w:rsidR="00FF428C" w:rsidRDefault="00FF428C" w:rsidP="00FF428C">
          <w:pPr>
            <w:pStyle w:val="ABA4D48601C64DD29FA17201356A6803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57394CBABA410FB927DBE4DE1F892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B0A9729-123F-4960-8BA9-36C06154B032}"/>
      </w:docPartPr>
      <w:docPartBody>
        <w:p w:rsidR="00FF428C" w:rsidRDefault="00FF428C" w:rsidP="00FF428C">
          <w:pPr>
            <w:pStyle w:val="5457394CBABA410FB927DBE4DE1F892B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D92089DB8924B19AEA9AD48446D8C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542D63-411B-4F31-AD6C-EFB19E1F9842}"/>
      </w:docPartPr>
      <w:docPartBody>
        <w:p w:rsidR="00FF428C" w:rsidRDefault="00FF428C" w:rsidP="00FF428C">
          <w:pPr>
            <w:pStyle w:val="3D92089DB8924B19AEA9AD48446D8C01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1AFAE70D40A4335AFABE4BE7F46A6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505A4-ECEA-4CC5-B77F-CCE7104E9228}"/>
      </w:docPartPr>
      <w:docPartBody>
        <w:p w:rsidR="00FF428C" w:rsidRDefault="00FF428C" w:rsidP="00FF428C">
          <w:pPr>
            <w:pStyle w:val="61AFAE70D40A4335AFABE4BE7F46A6F2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3FC8B4DBB349D1A6FE32A96F9EDA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325B29-300C-46DC-8E08-65569CACF587}"/>
      </w:docPartPr>
      <w:docPartBody>
        <w:p w:rsidR="00FF428C" w:rsidRDefault="00FF428C" w:rsidP="00FF428C">
          <w:pPr>
            <w:pStyle w:val="3C3FC8B4DBB349D1A6FE32A96F9EDA7C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AD9453A9604B33A675AC5DC7038D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D02FBB-342D-4D66-AFEA-962DBC865ACA}"/>
      </w:docPartPr>
      <w:docPartBody>
        <w:p w:rsidR="00FF428C" w:rsidRDefault="00FF428C" w:rsidP="00FF428C">
          <w:pPr>
            <w:pStyle w:val="9AAD9453A9604B33A675AC5DC7038D37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579EF5480C442A1BECF7F06250CF9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6DC86B-ECF7-4A52-A507-57C50D92174E}"/>
      </w:docPartPr>
      <w:docPartBody>
        <w:p w:rsidR="00FF428C" w:rsidRDefault="00FF428C" w:rsidP="00FF428C">
          <w:pPr>
            <w:pStyle w:val="6579EF5480C442A1BECF7F06250CF99A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A1F86710B6A40F8839CECA5A33244B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C3C2B3B-84DA-46AC-9E30-FC03F3AC84C9}"/>
      </w:docPartPr>
      <w:docPartBody>
        <w:p w:rsidR="00FF428C" w:rsidRDefault="00FF428C" w:rsidP="00FF428C">
          <w:pPr>
            <w:pStyle w:val="BA1F86710B6A40F8839CECA5A33244BC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7DE1BBDB9224E9FA9D5A3984C3B2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26E7C7-AE92-44E2-BB08-713D538A3D41}"/>
      </w:docPartPr>
      <w:docPartBody>
        <w:p w:rsidR="00FF428C" w:rsidRDefault="00FF428C" w:rsidP="00FF428C">
          <w:pPr>
            <w:pStyle w:val="57DE1BBDB9224E9FA9D5A3984C3B25FD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9B816773E9B46209665E0A255D88D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6FE13-AC3B-4CB3-856B-719530E94FFF}"/>
      </w:docPartPr>
      <w:docPartBody>
        <w:p w:rsidR="00FF428C" w:rsidRDefault="00FF428C" w:rsidP="00FF428C">
          <w:pPr>
            <w:pStyle w:val="F9B816773E9B46209665E0A255D88DA1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FE1044CC614A21974A17DEE46B0A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06A313-EAC3-460F-B1E4-E0233B015A17}"/>
      </w:docPartPr>
      <w:docPartBody>
        <w:p w:rsidR="00FF428C" w:rsidRDefault="00FF428C" w:rsidP="00FF428C">
          <w:pPr>
            <w:pStyle w:val="FAFE1044CC614A21974A17DEE46B0AFA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C74E869529E4D53AFF932EAED2CDE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5E4B00-61D6-4D90-8A6A-8FE2A943FB08}"/>
      </w:docPartPr>
      <w:docPartBody>
        <w:p w:rsidR="00FF428C" w:rsidRDefault="00FF428C" w:rsidP="00FF428C">
          <w:pPr>
            <w:pStyle w:val="3C74E869529E4D53AFF932EAED2CDE49"/>
          </w:pPr>
          <w:r w:rsidRPr="009508D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8C"/>
    <w:rsid w:val="005D4EA4"/>
    <w:rsid w:val="007D60CF"/>
    <w:rsid w:val="00993FF0"/>
    <w:rsid w:val="00D30B12"/>
    <w:rsid w:val="00FF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F428C"/>
    <w:rPr>
      <w:color w:val="666666"/>
    </w:rPr>
  </w:style>
  <w:style w:type="paragraph" w:customStyle="1" w:styleId="773D26769AE7438BBDE24E35E64324F0">
    <w:name w:val="773D26769AE7438BBDE24E35E64324F0"/>
    <w:rsid w:val="00FF428C"/>
  </w:style>
  <w:style w:type="paragraph" w:customStyle="1" w:styleId="1C4FF03AB68443C99C070A2CDCC34BE5">
    <w:name w:val="1C4FF03AB68443C99C070A2CDCC34BE5"/>
    <w:rsid w:val="00FF428C"/>
  </w:style>
  <w:style w:type="paragraph" w:customStyle="1" w:styleId="223D4B17908E49B38A4F02D9E83C5B4D">
    <w:name w:val="223D4B17908E49B38A4F02D9E83C5B4D"/>
    <w:rsid w:val="00FF428C"/>
  </w:style>
  <w:style w:type="paragraph" w:customStyle="1" w:styleId="0AE8F7BDC30746D88716C10D6B6E3C5D">
    <w:name w:val="0AE8F7BDC30746D88716C10D6B6E3C5D"/>
    <w:rsid w:val="00FF428C"/>
  </w:style>
  <w:style w:type="paragraph" w:customStyle="1" w:styleId="6B1D4D93F48B4D26AE8D1BD4C7C22252">
    <w:name w:val="6B1D4D93F48B4D26AE8D1BD4C7C22252"/>
    <w:rsid w:val="00FF428C"/>
  </w:style>
  <w:style w:type="paragraph" w:customStyle="1" w:styleId="9176657547A443FEACA4E39ED97AB7DD">
    <w:name w:val="9176657547A443FEACA4E39ED97AB7DD"/>
    <w:rsid w:val="00FF428C"/>
  </w:style>
  <w:style w:type="paragraph" w:customStyle="1" w:styleId="F87D2A5F5F9D4B458B5B07449D818645">
    <w:name w:val="F87D2A5F5F9D4B458B5B07449D818645"/>
    <w:rsid w:val="00FF428C"/>
  </w:style>
  <w:style w:type="paragraph" w:customStyle="1" w:styleId="ABA4D48601C64DD29FA17201356A6803">
    <w:name w:val="ABA4D48601C64DD29FA17201356A6803"/>
    <w:rsid w:val="00FF428C"/>
  </w:style>
  <w:style w:type="paragraph" w:customStyle="1" w:styleId="5457394CBABA410FB927DBE4DE1F892B">
    <w:name w:val="5457394CBABA410FB927DBE4DE1F892B"/>
    <w:rsid w:val="00FF428C"/>
  </w:style>
  <w:style w:type="paragraph" w:customStyle="1" w:styleId="3D92089DB8924B19AEA9AD48446D8C01">
    <w:name w:val="3D92089DB8924B19AEA9AD48446D8C01"/>
    <w:rsid w:val="00FF428C"/>
  </w:style>
  <w:style w:type="paragraph" w:customStyle="1" w:styleId="61AFAE70D40A4335AFABE4BE7F46A6F2">
    <w:name w:val="61AFAE70D40A4335AFABE4BE7F46A6F2"/>
    <w:rsid w:val="00FF428C"/>
  </w:style>
  <w:style w:type="paragraph" w:customStyle="1" w:styleId="3C3FC8B4DBB349D1A6FE32A96F9EDA7C">
    <w:name w:val="3C3FC8B4DBB349D1A6FE32A96F9EDA7C"/>
    <w:rsid w:val="00FF428C"/>
  </w:style>
  <w:style w:type="paragraph" w:customStyle="1" w:styleId="9AAD9453A9604B33A675AC5DC7038D37">
    <w:name w:val="9AAD9453A9604B33A675AC5DC7038D37"/>
    <w:rsid w:val="00FF428C"/>
  </w:style>
  <w:style w:type="paragraph" w:customStyle="1" w:styleId="6579EF5480C442A1BECF7F06250CF99A">
    <w:name w:val="6579EF5480C442A1BECF7F06250CF99A"/>
    <w:rsid w:val="00FF428C"/>
  </w:style>
  <w:style w:type="paragraph" w:customStyle="1" w:styleId="BA1F86710B6A40F8839CECA5A33244BC">
    <w:name w:val="BA1F86710B6A40F8839CECA5A33244BC"/>
    <w:rsid w:val="00FF428C"/>
  </w:style>
  <w:style w:type="paragraph" w:customStyle="1" w:styleId="57DE1BBDB9224E9FA9D5A3984C3B25FD">
    <w:name w:val="57DE1BBDB9224E9FA9D5A3984C3B25FD"/>
    <w:rsid w:val="00FF428C"/>
  </w:style>
  <w:style w:type="paragraph" w:customStyle="1" w:styleId="F9B816773E9B46209665E0A255D88DA1">
    <w:name w:val="F9B816773E9B46209665E0A255D88DA1"/>
    <w:rsid w:val="00FF428C"/>
  </w:style>
  <w:style w:type="paragraph" w:customStyle="1" w:styleId="FAFE1044CC614A21974A17DEE46B0AFA">
    <w:name w:val="FAFE1044CC614A21974A17DEE46B0AFA"/>
    <w:rsid w:val="00FF428C"/>
  </w:style>
  <w:style w:type="paragraph" w:customStyle="1" w:styleId="3C74E869529E4D53AFF932EAED2CDE49">
    <w:name w:val="3C74E869529E4D53AFF932EAED2CDE49"/>
    <w:rsid w:val="00FF42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Picciau</dc:creator>
  <cp:lastModifiedBy>Daniela Pusceddu</cp:lastModifiedBy>
  <cp:revision>43</cp:revision>
  <cp:lastPrinted>2025-01-14T10:07:00Z</cp:lastPrinted>
  <dcterms:created xsi:type="dcterms:W3CDTF">2024-12-11T13:37:00Z</dcterms:created>
  <dcterms:modified xsi:type="dcterms:W3CDTF">2025-03-25T08:27:00Z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2024-12-11T00:00:00Z</vt:filetime>
  </property>
  <property fmtid="{D5CDD505-2E9C-101B-9397-08002B2CF9AE}" pid="5" name="Producer">
    <vt:lpwstr>Microsoft® Word 2021</vt:lpwstr>
  </property>
</Properties>
</file>